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905C0" w14:textId="1CD24B50" w:rsidR="001C6FFB" w:rsidRPr="008E045B" w:rsidRDefault="005F724E" w:rsidP="001C6FFB">
      <w:pPr>
        <w:spacing w:line="270" w:lineRule="auto"/>
        <w:jc w:val="center"/>
        <w:rPr>
          <w:b/>
        </w:rPr>
      </w:pPr>
      <w:r>
        <w:rPr>
          <w:b/>
        </w:rPr>
        <w:t>Homework 2</w:t>
      </w:r>
    </w:p>
    <w:p w14:paraId="186E9AB4" w14:textId="4F05FC48" w:rsidR="001C6FFB" w:rsidRDefault="00834054" w:rsidP="001C6FFB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Computational</w:t>
      </w:r>
      <w:r w:rsidR="001C6FFB">
        <w:rPr>
          <w:rFonts w:ascii="Times New Roman" w:hAnsi="Times New Roman" w:cs="Times New Roman"/>
          <w:b/>
        </w:rPr>
        <w:t xml:space="preserve"> Genomics</w:t>
      </w:r>
    </w:p>
    <w:p w14:paraId="734993F3" w14:textId="77777777" w:rsidR="00834054" w:rsidRPr="00EB28FF" w:rsidRDefault="00834054" w:rsidP="00834054">
      <w:pPr>
        <w:jc w:val="center"/>
        <w:rPr>
          <w:rFonts w:cs="Times New Roman"/>
          <w:b/>
        </w:rPr>
      </w:pPr>
      <w:r w:rsidRPr="00EB28FF">
        <w:rPr>
          <w:rFonts w:cs="Times New Roman"/>
          <w:b/>
        </w:rPr>
        <w:t>Workshop of Genomic Prediction</w:t>
      </w:r>
    </w:p>
    <w:p w14:paraId="68BDBBE6" w14:textId="77777777" w:rsidR="00834054" w:rsidRPr="00EB28FF" w:rsidRDefault="00834054" w:rsidP="00834054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Harbin, China, </w:t>
      </w:r>
      <w:r w:rsidRPr="00EB28FF">
        <w:rPr>
          <w:rFonts w:cs="Times New Roman"/>
          <w:b/>
        </w:rPr>
        <w:t>December 26-30, 2016</w:t>
      </w:r>
    </w:p>
    <w:p w14:paraId="17EAC4DC" w14:textId="77777777" w:rsidR="001C6FFB" w:rsidRDefault="001C6FFB" w:rsidP="001C6FFB">
      <w:pPr>
        <w:spacing w:line="270" w:lineRule="auto"/>
        <w:jc w:val="center"/>
      </w:pPr>
      <w:r>
        <w:t>Professor: Zhiwu Zhang</w:t>
      </w:r>
    </w:p>
    <w:p w14:paraId="248EE266" w14:textId="77777777" w:rsidR="001C6FFB" w:rsidRDefault="001C6FFB" w:rsidP="001C6FFB">
      <w:pPr>
        <w:spacing w:line="270" w:lineRule="auto"/>
        <w:jc w:val="center"/>
      </w:pPr>
    </w:p>
    <w:p w14:paraId="2136C081" w14:textId="77777777" w:rsidR="0035127D" w:rsidRPr="00447451" w:rsidRDefault="0035127D" w:rsidP="0035127D">
      <w:pPr>
        <w:spacing w:line="270" w:lineRule="auto"/>
        <w:jc w:val="center"/>
        <w:rPr>
          <w:u w:val="single"/>
        </w:rPr>
      </w:pPr>
      <w:r w:rsidRPr="00447451">
        <w:rPr>
          <w:u w:val="single"/>
        </w:rPr>
        <w:t xml:space="preserve">Due on </w:t>
      </w:r>
      <w:r>
        <w:rPr>
          <w:u w:val="single"/>
        </w:rPr>
        <w:t>January</w:t>
      </w:r>
      <w:r w:rsidRPr="00447451">
        <w:rPr>
          <w:u w:val="single"/>
        </w:rPr>
        <w:t xml:space="preserve"> </w:t>
      </w:r>
      <w:r>
        <w:rPr>
          <w:u w:val="single"/>
        </w:rPr>
        <w:t>15, 2017</w:t>
      </w:r>
      <w:r w:rsidRPr="00447451">
        <w:rPr>
          <w:u w:val="single"/>
        </w:rPr>
        <w:t xml:space="preserve">, </w:t>
      </w:r>
      <w:r>
        <w:rPr>
          <w:u w:val="single"/>
        </w:rPr>
        <w:t>8:00PM</w:t>
      </w:r>
    </w:p>
    <w:p w14:paraId="6B0ACD96" w14:textId="77777777" w:rsidR="001C6FFB" w:rsidRDefault="001C6FFB" w:rsidP="003A2559">
      <w:pPr>
        <w:spacing w:line="270" w:lineRule="auto"/>
      </w:pPr>
      <w:bookmarkStart w:id="0" w:name="_GoBack"/>
      <w:bookmarkEnd w:id="0"/>
    </w:p>
    <w:p w14:paraId="187DD0B5" w14:textId="77777777" w:rsidR="001C6FFB" w:rsidRDefault="001C6FFB" w:rsidP="00721937">
      <w:pPr>
        <w:spacing w:line="360" w:lineRule="auto"/>
      </w:pPr>
      <w:r w:rsidRPr="008E045B">
        <w:rPr>
          <w:b/>
        </w:rPr>
        <w:t>Data file</w:t>
      </w:r>
      <w:r>
        <w:rPr>
          <w:b/>
        </w:rPr>
        <w:t>s</w:t>
      </w:r>
      <w:r>
        <w:t xml:space="preserve">: </w:t>
      </w:r>
      <w:r w:rsidRPr="008E045B">
        <w:t>mdp_numeric.txt</w:t>
      </w:r>
      <w:r>
        <w:t xml:space="preserve"> from GAPIT demo data. The data file can be download from  </w:t>
      </w:r>
      <w:hyperlink r:id="rId5" w:history="1">
        <w:r w:rsidRPr="00623A21">
          <w:rPr>
            <w:rStyle w:val="Hyperlink"/>
          </w:rPr>
          <w:t>http://www.zzlab.net/GAPIT/GAPIT_Tutorial_Data.zip</w:t>
        </w:r>
      </w:hyperlink>
      <w:r>
        <w:t xml:space="preserve">. The data contains 281 individuals (row wise) and 3093 SNPs (column wise) coded as 0/1/2. The SNP ID, chromosome and position is indicated by a file named </w:t>
      </w:r>
      <w:r w:rsidRPr="000133E2">
        <w:t>mdp_SNP_information</w:t>
      </w:r>
      <w:r>
        <w:t>.txt</w:t>
      </w:r>
    </w:p>
    <w:p w14:paraId="0D13BE4D" w14:textId="77777777" w:rsidR="00937CFD" w:rsidRDefault="001C6FFB" w:rsidP="00721937">
      <w:pPr>
        <w:spacing w:line="360" w:lineRule="auto"/>
      </w:pPr>
      <w:r w:rsidRPr="008E045B">
        <w:rPr>
          <w:b/>
        </w:rPr>
        <w:t>Hand in:</w:t>
      </w:r>
      <w:r>
        <w:t xml:space="preserve"> Email your report (PDF, limited to five page) and R source code (text fil</w:t>
      </w:r>
      <w:r w:rsidR="00051FB0">
        <w:t>e) with subject of “GS2016HarbinHW2</w:t>
      </w:r>
      <w:r>
        <w:t xml:space="preserve">” </w:t>
      </w:r>
      <w:r w:rsidR="00051FB0">
        <w:t xml:space="preserve">to </w:t>
      </w:r>
    </w:p>
    <w:p w14:paraId="07A9C959" w14:textId="77777777" w:rsidR="00937CFD" w:rsidRDefault="00937CFD" w:rsidP="00937CFD">
      <w:pPr>
        <w:spacing w:line="360" w:lineRule="auto"/>
      </w:pPr>
      <w:r>
        <w:t xml:space="preserve">NEAU participants: </w:t>
      </w:r>
      <w:proofErr w:type="spellStart"/>
      <w:r>
        <w:t>Jiabo</w:t>
      </w:r>
      <w:proofErr w:type="spellEnd"/>
      <w:r>
        <w:t xml:space="preserve"> Wang (</w:t>
      </w:r>
      <w:hyperlink r:id="rId6" w:history="1">
        <w:r w:rsidRPr="002D6F42">
          <w:rPr>
            <w:rStyle w:val="Hyperlink"/>
            <w:rFonts w:hint="eastAsia"/>
          </w:rPr>
          <w:t>wangjiaboyifeng@163.com</w:t>
        </w:r>
      </w:hyperlink>
      <w:r>
        <w:t>).</w:t>
      </w:r>
    </w:p>
    <w:p w14:paraId="179E1302" w14:textId="77777777" w:rsidR="00937CFD" w:rsidRDefault="00937CFD" w:rsidP="00937CFD">
      <w:pPr>
        <w:spacing w:line="360" w:lineRule="auto"/>
      </w:pPr>
      <w:r>
        <w:t>Onsite participants: Zhao Li (</w:t>
      </w:r>
      <w:hyperlink r:id="rId7" w:history="1">
        <w:r w:rsidRPr="002D6F42">
          <w:rPr>
            <w:rStyle w:val="Hyperlink"/>
            <w:rFonts w:hint="eastAsia"/>
          </w:rPr>
          <w:t>yslizhao@163.com</w:t>
        </w:r>
      </w:hyperlink>
      <w:r>
        <w:t>).</w:t>
      </w:r>
    </w:p>
    <w:p w14:paraId="264BE5A1" w14:textId="77777777" w:rsidR="00937CFD" w:rsidRDefault="00937CFD" w:rsidP="00937CFD">
      <w:pPr>
        <w:spacing w:line="360" w:lineRule="auto"/>
      </w:pPr>
      <w:r>
        <w:t>Online participants: You Tang (</w:t>
      </w:r>
      <w:hyperlink r:id="rId8" w:history="1">
        <w:r w:rsidRPr="002D6F42">
          <w:rPr>
            <w:rStyle w:val="Hyperlink"/>
            <w:rFonts w:hint="eastAsia"/>
          </w:rPr>
          <w:t>tangyou9000@163.com</w:t>
        </w:r>
      </w:hyperlink>
      <w:r>
        <w:t>).</w:t>
      </w:r>
    </w:p>
    <w:p w14:paraId="2DBC61BC" w14:textId="6A5CDD7C" w:rsidR="001C6FFB" w:rsidRDefault="001C6FFB" w:rsidP="00721937">
      <w:pPr>
        <w:spacing w:line="360" w:lineRule="auto"/>
      </w:pPr>
      <w:r>
        <w:t>Name your files as following:</w:t>
      </w:r>
    </w:p>
    <w:p w14:paraId="2EFE22B1" w14:textId="7281187A" w:rsidR="001C6FFB" w:rsidRDefault="001C6FFB" w:rsidP="00721937">
      <w:pPr>
        <w:spacing w:line="360" w:lineRule="auto"/>
      </w:pPr>
      <w:r>
        <w:t>Home</w:t>
      </w:r>
      <w:r w:rsidR="005F724E">
        <w:t>work2</w:t>
      </w:r>
      <w:r>
        <w:t>_ firs</w:t>
      </w:r>
      <w:r w:rsidR="005F724E">
        <w:t>tname_lastname.pdf and Homework2</w:t>
      </w:r>
      <w:r>
        <w:t xml:space="preserve">_ </w:t>
      </w:r>
      <w:proofErr w:type="spellStart"/>
      <w:r>
        <w:t>firstname_</w:t>
      </w:r>
      <w:proofErr w:type="gramStart"/>
      <w:r>
        <w:t>lastname.R</w:t>
      </w:r>
      <w:proofErr w:type="spellEnd"/>
      <w:proofErr w:type="gramEnd"/>
    </w:p>
    <w:p w14:paraId="6685BF62" w14:textId="77777777" w:rsidR="001C6FFB" w:rsidRDefault="001C6FFB" w:rsidP="00721937">
      <w:pPr>
        <w:spacing w:line="360" w:lineRule="auto"/>
      </w:pPr>
      <w:r w:rsidRPr="00CA43A0">
        <w:rPr>
          <w:b/>
        </w:rPr>
        <w:t>Grade components</w:t>
      </w:r>
      <w:r>
        <w:t xml:space="preserve">: 1) Hypothesis or statement; 2) Results; 3) Methods; 4 </w:t>
      </w:r>
      <w:proofErr w:type="gramStart"/>
      <w:r>
        <w:t>presentation</w:t>
      </w:r>
      <w:proofErr w:type="gramEnd"/>
      <w:r>
        <w:t>; 5) R source code (clarity, simplicity and documenting comments)</w:t>
      </w:r>
    </w:p>
    <w:p w14:paraId="25FF7FD6" w14:textId="2B9FC952" w:rsidR="00A30AF4" w:rsidRDefault="00E40581" w:rsidP="00721937">
      <w:pPr>
        <w:spacing w:line="360" w:lineRule="auto"/>
      </w:pPr>
      <w:r w:rsidRPr="008E045B">
        <w:rPr>
          <w:b/>
        </w:rPr>
        <w:t>Objectives</w:t>
      </w:r>
      <w:r>
        <w:t xml:space="preserve">: </w:t>
      </w:r>
      <w:r w:rsidR="00046BD2">
        <w:t>1</w:t>
      </w:r>
      <w:r w:rsidR="005F3F60">
        <w:t xml:space="preserve">) </w:t>
      </w:r>
      <w:proofErr w:type="spellStart"/>
      <w:r w:rsidR="005F3F60">
        <w:t>gBLUP</w:t>
      </w:r>
      <w:proofErr w:type="spellEnd"/>
      <w:r w:rsidR="005F3F60">
        <w:t xml:space="preserve">; </w:t>
      </w:r>
      <w:r w:rsidR="00721937">
        <w:t xml:space="preserve">and </w:t>
      </w:r>
      <w:r w:rsidR="00046BD2">
        <w:t>2</w:t>
      </w:r>
      <w:r w:rsidR="005F3F60">
        <w:t>) ridge regression.</w:t>
      </w:r>
    </w:p>
    <w:p w14:paraId="529CB14D" w14:textId="77777777" w:rsidR="00A17E70" w:rsidRDefault="00A17E70" w:rsidP="00721937">
      <w:pPr>
        <w:spacing w:line="360" w:lineRule="auto"/>
      </w:pPr>
    </w:p>
    <w:p w14:paraId="574E9E30" w14:textId="3A48B8D4" w:rsidR="006347CA" w:rsidRDefault="00D30D1F" w:rsidP="00721937">
      <w:pPr>
        <w:pStyle w:val="ListParagraph"/>
        <w:numPr>
          <w:ilvl w:val="0"/>
          <w:numId w:val="1"/>
        </w:numPr>
        <w:spacing w:line="360" w:lineRule="auto"/>
      </w:pPr>
      <w:r>
        <w:t xml:space="preserve">Use </w:t>
      </w:r>
      <w:proofErr w:type="spellStart"/>
      <w:proofErr w:type="gramStart"/>
      <w:r w:rsidR="00CD1A8F">
        <w:t>GAPIT.Phenotype.Simulation</w:t>
      </w:r>
      <w:proofErr w:type="spellEnd"/>
      <w:proofErr w:type="gramEnd"/>
      <w:r>
        <w:t xml:space="preserve"> function to simulate p</w:t>
      </w:r>
      <w:r w:rsidR="00CD1A8F">
        <w:t>henotype</w:t>
      </w:r>
      <w:r w:rsidR="00721937">
        <w:t>s</w:t>
      </w:r>
      <w:r w:rsidR="00CD1A8F">
        <w:t xml:space="preserve"> with heritability of 50% controlled by 2</w:t>
      </w:r>
      <w:r>
        <w:t xml:space="preserve">0 </w:t>
      </w:r>
      <w:r w:rsidR="000F0ED0">
        <w:t>QTNs</w:t>
      </w:r>
      <w:r>
        <w:t xml:space="preserve"> having effects wit</w:t>
      </w:r>
      <w:r w:rsidR="006347CA">
        <w:t xml:space="preserve">h standard normal distribution. </w:t>
      </w:r>
      <w:r w:rsidR="005747D5">
        <w:t>Calculate</w:t>
      </w:r>
      <w:r w:rsidR="00721937">
        <w:t xml:space="preserve"> correlation </w:t>
      </w:r>
      <w:r w:rsidR="005747D5">
        <w:t xml:space="preserve">coefficient </w:t>
      </w:r>
      <w:r w:rsidR="00721937">
        <w:t xml:space="preserve">between the </w:t>
      </w:r>
      <w:r w:rsidR="000F0ED0">
        <w:t xml:space="preserve">total genetic effects </w:t>
      </w:r>
      <w:r w:rsidR="00721937">
        <w:t xml:space="preserve">(breeding values) </w:t>
      </w:r>
      <w:r w:rsidR="000F0ED0">
        <w:t>and phenotypes of individuals</w:t>
      </w:r>
      <w:r w:rsidR="00986A28">
        <w:t xml:space="preserve">. Vary the parameter of heritability and explore the relationship between the heritability and the correlation coefficient between breeding values and phenotypes. Your observation should be based on average and standard </w:t>
      </w:r>
      <w:r w:rsidR="00DF66B9">
        <w:t xml:space="preserve">error </w:t>
      </w:r>
      <w:r w:rsidR="00986A28">
        <w:t xml:space="preserve">of multiple replicates </w:t>
      </w:r>
      <w:r w:rsidR="009D6964">
        <w:t>(20</w:t>
      </w:r>
      <w:r w:rsidR="006347CA">
        <w:t xml:space="preserve"> points).</w:t>
      </w:r>
    </w:p>
    <w:p w14:paraId="47EB09FA" w14:textId="51FBC16F" w:rsidR="00A331C4" w:rsidRDefault="00BF5A10" w:rsidP="00721937">
      <w:pPr>
        <w:pStyle w:val="ListParagraph"/>
        <w:numPr>
          <w:ilvl w:val="0"/>
          <w:numId w:val="1"/>
        </w:numPr>
        <w:spacing w:line="360" w:lineRule="auto"/>
      </w:pPr>
      <w:r>
        <w:t>With the simulated phenotype</w:t>
      </w:r>
      <w:r w:rsidR="005F3F60">
        <w:t>s</w:t>
      </w:r>
      <w:r>
        <w:t xml:space="preserve"> from (1), randomly select 80% </w:t>
      </w:r>
      <w:r w:rsidR="000F0ED0">
        <w:t xml:space="preserve">of the individuals </w:t>
      </w:r>
      <w:r>
        <w:t xml:space="preserve">as training </w:t>
      </w:r>
      <w:r w:rsidR="000F0ED0">
        <w:t xml:space="preserve">population </w:t>
      </w:r>
      <w:r>
        <w:t>and</w:t>
      </w:r>
      <w:r w:rsidR="000F0ED0">
        <w:t xml:space="preserve"> the rest as testing population</w:t>
      </w:r>
      <w:r>
        <w:t xml:space="preserve">. </w:t>
      </w:r>
      <w:r w:rsidR="00D72DEC">
        <w:t xml:space="preserve">Perform </w:t>
      </w:r>
      <w:proofErr w:type="spellStart"/>
      <w:r w:rsidR="00D72DEC">
        <w:t>gBLUP</w:t>
      </w:r>
      <w:proofErr w:type="spellEnd"/>
      <w:r w:rsidR="00D72DEC">
        <w:t xml:space="preserve"> with </w:t>
      </w:r>
      <w:r w:rsidR="00D72DEC">
        <w:lastRenderedPageBreak/>
        <w:t xml:space="preserve">GAPIT. </w:t>
      </w:r>
      <w:r w:rsidR="00C538C3">
        <w:t>Calculate the correlation</w:t>
      </w:r>
      <w:r w:rsidR="005F3F60">
        <w:t>s</w:t>
      </w:r>
      <w:r w:rsidR="00C538C3">
        <w:t xml:space="preserve"> between </w:t>
      </w:r>
      <w:r w:rsidR="000F0ED0">
        <w:t xml:space="preserve">the </w:t>
      </w:r>
      <w:r w:rsidR="00C538C3">
        <w:t>predict</w:t>
      </w:r>
      <w:r w:rsidR="00721937">
        <w:t xml:space="preserve">ions and phenotypes, and the correlation between predictions and breeding values </w:t>
      </w:r>
      <w:r w:rsidR="00C538C3">
        <w:t>in training and testing population</w:t>
      </w:r>
      <w:r w:rsidR="000F0ED0">
        <w:t>s</w:t>
      </w:r>
      <w:r w:rsidR="00C538C3">
        <w:t xml:space="preserve"> separately.  Repeat the random selection and prediction 30 time</w:t>
      </w:r>
      <w:r w:rsidR="000F0ED0">
        <w:t>s</w:t>
      </w:r>
      <w:r w:rsidR="00C538C3">
        <w:t xml:space="preserve">. </w:t>
      </w:r>
      <w:r w:rsidR="000F0ED0">
        <w:t>Compare</w:t>
      </w:r>
      <w:r w:rsidR="00C538C3">
        <w:t xml:space="preserve"> the mean</w:t>
      </w:r>
      <w:r w:rsidR="000F0ED0">
        <w:t>s</w:t>
      </w:r>
      <w:r w:rsidR="00C538C3">
        <w:t xml:space="preserve"> and standard </w:t>
      </w:r>
      <w:r w:rsidR="00DF66B9">
        <w:t>error</w:t>
      </w:r>
      <w:r w:rsidR="00C538C3">
        <w:t xml:space="preserve"> of the correlations </w:t>
      </w:r>
      <w:r w:rsidR="000F0ED0">
        <w:t xml:space="preserve">in training and testing population </w:t>
      </w:r>
      <w:r w:rsidR="009D6964">
        <w:t>(4</w:t>
      </w:r>
      <w:r w:rsidR="002426CB">
        <w:t>0 points).</w:t>
      </w:r>
    </w:p>
    <w:p w14:paraId="3B745334" w14:textId="0ED4A364" w:rsidR="00C538C3" w:rsidRDefault="00C538C3" w:rsidP="00721937">
      <w:pPr>
        <w:pStyle w:val="ListParagraph"/>
        <w:numPr>
          <w:ilvl w:val="0"/>
          <w:numId w:val="1"/>
        </w:numPr>
        <w:spacing w:line="360" w:lineRule="auto"/>
      </w:pPr>
      <w:r>
        <w:t>With the simulated phenotype</w:t>
      </w:r>
      <w:r w:rsidR="005F3F60">
        <w:t>s</w:t>
      </w:r>
      <w:r>
        <w:t xml:space="preserve"> from (1), </w:t>
      </w:r>
      <w:r w:rsidR="005F3F60">
        <w:t xml:space="preserve">perform </w:t>
      </w:r>
      <w:r>
        <w:t>r</w:t>
      </w:r>
      <w:r w:rsidR="005F3F60">
        <w:t>andom</w:t>
      </w:r>
      <w:r w:rsidR="00E40581">
        <w:t xml:space="preserve"> </w:t>
      </w:r>
      <w:r w:rsidR="005F3F60">
        <w:t>division</w:t>
      </w:r>
      <w:r w:rsidR="00E40581">
        <w:t xml:space="preserve"> </w:t>
      </w:r>
      <w:r w:rsidR="005F3F60">
        <w:t xml:space="preserve">of </w:t>
      </w:r>
      <w:r w:rsidR="00E40581">
        <w:t xml:space="preserve">the population into five even (roughly) sub populations (5-folds). Perform 5-folds cross validation to evaluate accuracy in </w:t>
      </w:r>
      <w:r>
        <w:t>testing</w:t>
      </w:r>
      <w:r w:rsidR="00E40581">
        <w:t xml:space="preserve"> </w:t>
      </w:r>
      <w:r w:rsidR="005F3F60">
        <w:t xml:space="preserve">population </w:t>
      </w:r>
      <w:r w:rsidR="00E40581">
        <w:t>by using Ridge regression</w:t>
      </w:r>
      <w:r w:rsidR="00B43E9C">
        <w:t xml:space="preserve"> with </w:t>
      </w:r>
      <w:proofErr w:type="spellStart"/>
      <w:r w:rsidR="00B43E9C">
        <w:t>rrBLUP</w:t>
      </w:r>
      <w:proofErr w:type="spellEnd"/>
      <w:r w:rsidR="00E40581">
        <w:t xml:space="preserve">. Calculate accuracy as </w:t>
      </w:r>
      <w:r w:rsidR="005F3F60">
        <w:t xml:space="preserve">the </w:t>
      </w:r>
      <w:r w:rsidR="00E40581">
        <w:t>average of the correlations between predicted and ob</w:t>
      </w:r>
      <w:r>
        <w:t xml:space="preserve">served </w:t>
      </w:r>
      <w:r w:rsidR="005F3F60">
        <w:t>phenotype</w:t>
      </w:r>
      <w:r w:rsidR="00721937">
        <w:t>s,</w:t>
      </w:r>
      <w:r w:rsidR="005F3F60">
        <w:t xml:space="preserve"> </w:t>
      </w:r>
      <w:r w:rsidR="00721937">
        <w:t xml:space="preserve">and the correlations between predicted and observed breeding values </w:t>
      </w:r>
      <w:r>
        <w:t xml:space="preserve">in </w:t>
      </w:r>
      <w:r w:rsidR="005F3F60">
        <w:t>the testing populations</w:t>
      </w:r>
      <w:r>
        <w:t>. Repeat the random division and prediction 30 time</w:t>
      </w:r>
      <w:r w:rsidR="000F0ED0">
        <w:t>s</w:t>
      </w:r>
      <w:r>
        <w:t xml:space="preserve">. </w:t>
      </w:r>
      <w:r w:rsidR="004D2216">
        <w:t>Compare</w:t>
      </w:r>
      <w:r>
        <w:t xml:space="preserve"> the mean and standard </w:t>
      </w:r>
      <w:r w:rsidR="00DF66B9">
        <w:t>error</w:t>
      </w:r>
      <w:r>
        <w:t xml:space="preserve"> of the accuracy </w:t>
      </w:r>
      <w:r w:rsidR="009D6964">
        <w:t>with the result from (2</w:t>
      </w:r>
      <w:r w:rsidR="004D2216">
        <w:t xml:space="preserve">) </w:t>
      </w:r>
      <w:r w:rsidR="009D6964">
        <w:t>(4</w:t>
      </w:r>
      <w:r w:rsidR="002426CB">
        <w:t>0 points).</w:t>
      </w:r>
      <w:r w:rsidR="00E40581">
        <w:t xml:space="preserve"> </w:t>
      </w:r>
    </w:p>
    <w:sectPr w:rsidR="00C538C3" w:rsidSect="00F700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85E1C"/>
    <w:multiLevelType w:val="hybridMultilevel"/>
    <w:tmpl w:val="C66CC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8877D6"/>
    <w:multiLevelType w:val="hybridMultilevel"/>
    <w:tmpl w:val="6FBAD370"/>
    <w:lvl w:ilvl="0" w:tplc="6B2A9D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5B"/>
    <w:rsid w:val="000133E2"/>
    <w:rsid w:val="00027F9D"/>
    <w:rsid w:val="00033815"/>
    <w:rsid w:val="00046BD2"/>
    <w:rsid w:val="00050B0F"/>
    <w:rsid w:val="00051FB0"/>
    <w:rsid w:val="000954F8"/>
    <w:rsid w:val="000F0ED0"/>
    <w:rsid w:val="000F3C4B"/>
    <w:rsid w:val="00115668"/>
    <w:rsid w:val="001202AD"/>
    <w:rsid w:val="00125D4E"/>
    <w:rsid w:val="00173999"/>
    <w:rsid w:val="001776B7"/>
    <w:rsid w:val="00182382"/>
    <w:rsid w:val="001C6FFB"/>
    <w:rsid w:val="001D231A"/>
    <w:rsid w:val="001F7805"/>
    <w:rsid w:val="001F7EDA"/>
    <w:rsid w:val="00231A2F"/>
    <w:rsid w:val="002426CB"/>
    <w:rsid w:val="00244CF1"/>
    <w:rsid w:val="002B3618"/>
    <w:rsid w:val="002C5D2B"/>
    <w:rsid w:val="002C6676"/>
    <w:rsid w:val="002F124D"/>
    <w:rsid w:val="00313F28"/>
    <w:rsid w:val="003203F8"/>
    <w:rsid w:val="00327C0E"/>
    <w:rsid w:val="0034423D"/>
    <w:rsid w:val="0034635E"/>
    <w:rsid w:val="0035127D"/>
    <w:rsid w:val="00355377"/>
    <w:rsid w:val="00381438"/>
    <w:rsid w:val="003944BC"/>
    <w:rsid w:val="003A1458"/>
    <w:rsid w:val="003A2559"/>
    <w:rsid w:val="003C7570"/>
    <w:rsid w:val="003F73B5"/>
    <w:rsid w:val="00402CBA"/>
    <w:rsid w:val="00420254"/>
    <w:rsid w:val="00422860"/>
    <w:rsid w:val="00433F66"/>
    <w:rsid w:val="00435DDD"/>
    <w:rsid w:val="004529C0"/>
    <w:rsid w:val="00452A53"/>
    <w:rsid w:val="00457BEF"/>
    <w:rsid w:val="0046326C"/>
    <w:rsid w:val="00481724"/>
    <w:rsid w:val="00496E72"/>
    <w:rsid w:val="004D2216"/>
    <w:rsid w:val="00513143"/>
    <w:rsid w:val="00521DD0"/>
    <w:rsid w:val="005747D5"/>
    <w:rsid w:val="00595DE6"/>
    <w:rsid w:val="005B52C3"/>
    <w:rsid w:val="005D252B"/>
    <w:rsid w:val="005F031B"/>
    <w:rsid w:val="005F3F60"/>
    <w:rsid w:val="005F724E"/>
    <w:rsid w:val="006347CA"/>
    <w:rsid w:val="0066434B"/>
    <w:rsid w:val="00667272"/>
    <w:rsid w:val="00680BE2"/>
    <w:rsid w:val="006B4FED"/>
    <w:rsid w:val="006C3130"/>
    <w:rsid w:val="006F6D26"/>
    <w:rsid w:val="006F74AF"/>
    <w:rsid w:val="00711CFD"/>
    <w:rsid w:val="00721937"/>
    <w:rsid w:val="00725584"/>
    <w:rsid w:val="00735D46"/>
    <w:rsid w:val="00767932"/>
    <w:rsid w:val="007C3D27"/>
    <w:rsid w:val="007D68FB"/>
    <w:rsid w:val="007E0BAA"/>
    <w:rsid w:val="007F398E"/>
    <w:rsid w:val="007F63A2"/>
    <w:rsid w:val="00833355"/>
    <w:rsid w:val="00834054"/>
    <w:rsid w:val="008416BB"/>
    <w:rsid w:val="00866540"/>
    <w:rsid w:val="008C26B9"/>
    <w:rsid w:val="008C5CE1"/>
    <w:rsid w:val="008E045B"/>
    <w:rsid w:val="008E1C62"/>
    <w:rsid w:val="008E3086"/>
    <w:rsid w:val="009103EE"/>
    <w:rsid w:val="0091783C"/>
    <w:rsid w:val="00937CFD"/>
    <w:rsid w:val="009751A3"/>
    <w:rsid w:val="009829BB"/>
    <w:rsid w:val="00986A28"/>
    <w:rsid w:val="009A2956"/>
    <w:rsid w:val="009A3C36"/>
    <w:rsid w:val="009D6964"/>
    <w:rsid w:val="00A17E70"/>
    <w:rsid w:val="00A257DB"/>
    <w:rsid w:val="00A27FA6"/>
    <w:rsid w:val="00A30AF4"/>
    <w:rsid w:val="00A331C4"/>
    <w:rsid w:val="00A56305"/>
    <w:rsid w:val="00A577D3"/>
    <w:rsid w:val="00A66538"/>
    <w:rsid w:val="00A75541"/>
    <w:rsid w:val="00A81AC5"/>
    <w:rsid w:val="00AA61FF"/>
    <w:rsid w:val="00AC10BB"/>
    <w:rsid w:val="00AF773E"/>
    <w:rsid w:val="00B317D5"/>
    <w:rsid w:val="00B32655"/>
    <w:rsid w:val="00B43E9C"/>
    <w:rsid w:val="00B500C4"/>
    <w:rsid w:val="00B75524"/>
    <w:rsid w:val="00BA4319"/>
    <w:rsid w:val="00BB44A7"/>
    <w:rsid w:val="00BD3BF4"/>
    <w:rsid w:val="00BE7204"/>
    <w:rsid w:val="00BF5A10"/>
    <w:rsid w:val="00C062F6"/>
    <w:rsid w:val="00C45F40"/>
    <w:rsid w:val="00C538C3"/>
    <w:rsid w:val="00C63AD2"/>
    <w:rsid w:val="00C72F93"/>
    <w:rsid w:val="00C80192"/>
    <w:rsid w:val="00C83684"/>
    <w:rsid w:val="00C95FA5"/>
    <w:rsid w:val="00C96F9C"/>
    <w:rsid w:val="00CA762E"/>
    <w:rsid w:val="00CD1A8F"/>
    <w:rsid w:val="00D07ACF"/>
    <w:rsid w:val="00D30D1F"/>
    <w:rsid w:val="00D332CC"/>
    <w:rsid w:val="00D56BA2"/>
    <w:rsid w:val="00D6155B"/>
    <w:rsid w:val="00D620D1"/>
    <w:rsid w:val="00D72DEC"/>
    <w:rsid w:val="00DD4780"/>
    <w:rsid w:val="00DF4E2C"/>
    <w:rsid w:val="00DF55EC"/>
    <w:rsid w:val="00DF66B9"/>
    <w:rsid w:val="00E2080C"/>
    <w:rsid w:val="00E40581"/>
    <w:rsid w:val="00E433EF"/>
    <w:rsid w:val="00E50159"/>
    <w:rsid w:val="00E55869"/>
    <w:rsid w:val="00EA17C8"/>
    <w:rsid w:val="00EC1CB7"/>
    <w:rsid w:val="00EC2E6D"/>
    <w:rsid w:val="00EE15AA"/>
    <w:rsid w:val="00F420F1"/>
    <w:rsid w:val="00F56A3F"/>
    <w:rsid w:val="00F700DA"/>
    <w:rsid w:val="00FB48F9"/>
    <w:rsid w:val="00F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3015B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4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33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51F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zzlab.net/GAPIT/GAPIT_Tutorial_Data.zip" TargetMode="External"/><Relationship Id="rId6" Type="http://schemas.openxmlformats.org/officeDocument/2006/relationships/hyperlink" Target="mailto:wangjiaboyifeng@163.com" TargetMode="External"/><Relationship Id="rId7" Type="http://schemas.openxmlformats.org/officeDocument/2006/relationships/hyperlink" Target="mailto:yslizhao@163.com" TargetMode="External"/><Relationship Id="rId8" Type="http://schemas.openxmlformats.org/officeDocument/2006/relationships/hyperlink" Target="mailto:tangyou9000@163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2</Pages>
  <Words>428</Words>
  <Characters>2443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Zhiwu Zhang</dc:creator>
  <cp:keywords/>
  <dc:description/>
  <cp:lastModifiedBy>Zhiwu Zhang</cp:lastModifiedBy>
  <cp:revision>118</cp:revision>
  <dcterms:created xsi:type="dcterms:W3CDTF">2014-12-08T06:25:00Z</dcterms:created>
  <dcterms:modified xsi:type="dcterms:W3CDTF">2016-12-28T07:41:00Z</dcterms:modified>
</cp:coreProperties>
</file>