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1EB41CD4" w:rsidR="008E045B" w:rsidRPr="008E045B" w:rsidRDefault="00B861A5" w:rsidP="00A56305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0A793704" w14:textId="28477D7E" w:rsidR="005D252B" w:rsidRDefault="00BB611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of Genome-Wide Association Studies</w:t>
      </w:r>
    </w:p>
    <w:p w14:paraId="6740430E" w14:textId="77E6ECE0" w:rsidR="005D252B" w:rsidRPr="00386C83" w:rsidRDefault="00BB611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Wuhan, July 4-9,</w:t>
      </w:r>
      <w:r w:rsidR="00A747B1">
        <w:rPr>
          <w:rFonts w:ascii="Times New Roman" w:hAnsi="Times New Roman" w:cs="Times New Roman"/>
          <w:b/>
        </w:rPr>
        <w:t xml:space="preserve"> 2016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2266F336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BB611B">
        <w:rPr>
          <w:u w:val="single"/>
        </w:rPr>
        <w:t>July</w:t>
      </w:r>
      <w:r w:rsidRPr="00447451">
        <w:rPr>
          <w:u w:val="single"/>
        </w:rPr>
        <w:t xml:space="preserve"> </w:t>
      </w:r>
      <w:r w:rsidR="006529AF">
        <w:rPr>
          <w:u w:val="single"/>
        </w:rPr>
        <w:t>8</w:t>
      </w:r>
      <w:r w:rsidR="00521DD0" w:rsidRPr="00447451">
        <w:rPr>
          <w:u w:val="single"/>
        </w:rPr>
        <w:t>, 2</w:t>
      </w:r>
      <w:r w:rsidR="00BB611B">
        <w:rPr>
          <w:u w:val="single"/>
        </w:rPr>
        <w:t>016, 5:0</w:t>
      </w:r>
      <w:r w:rsidR="00A747B1" w:rsidRPr="00447451">
        <w:rPr>
          <w:u w:val="single"/>
        </w:rPr>
        <w:t>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 xml:space="preserve">, </w:t>
      </w:r>
      <w:r w:rsidR="00BB611B">
        <w:rPr>
          <w:u w:val="single"/>
        </w:rPr>
        <w:t>Beijing time</w:t>
      </w:r>
    </w:p>
    <w:p w14:paraId="112A09E9" w14:textId="77777777" w:rsidR="008E045B" w:rsidRDefault="008E045B" w:rsidP="00A56305">
      <w:pPr>
        <w:spacing w:line="270" w:lineRule="auto"/>
      </w:pPr>
    </w:p>
    <w:p w14:paraId="137A0E04" w14:textId="77777777" w:rsidR="000F258D" w:rsidRDefault="000F258D" w:rsidP="000F258D">
      <w:pPr>
        <w:spacing w:line="270" w:lineRule="auto"/>
      </w:pPr>
      <w:r w:rsidRPr="008E045B">
        <w:rPr>
          <w:b/>
        </w:rPr>
        <w:t>Objectives</w:t>
      </w:r>
      <w:r>
        <w:t>: 1) Simulate phenotype from genotype; 2) GWAS by correlation; 3) Evaluate true and false positives.</w:t>
      </w:r>
    </w:p>
    <w:p w14:paraId="5C7D754D" w14:textId="77777777" w:rsidR="000F258D" w:rsidRDefault="000F258D" w:rsidP="000F258D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1331A28A" w14:textId="274EB5D3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</w:t>
      </w:r>
      <w:r w:rsidR="00BB611B">
        <w:t>GWAS2016</w:t>
      </w:r>
      <w:r w:rsidR="009A47D2">
        <w:t>HW2</w:t>
      </w:r>
      <w:r w:rsidR="008E3086">
        <w:t xml:space="preserve">” </w:t>
      </w:r>
      <w:r w:rsidR="00420254">
        <w:t>to</w:t>
      </w:r>
      <w:r w:rsidR="00DD45DB">
        <w:t xml:space="preserve"> </w:t>
      </w:r>
      <w:r w:rsidR="00C65EBF">
        <w:t xml:space="preserve">Dr. </w:t>
      </w:r>
      <w:proofErr w:type="spellStart"/>
      <w:r w:rsidR="00C65EBF">
        <w:t>Xiaolei</w:t>
      </w:r>
      <w:proofErr w:type="spellEnd"/>
      <w:r w:rsidR="00C65EBF">
        <w:t xml:space="preserve"> Liu</w:t>
      </w:r>
      <w:r w:rsidR="00BB611B">
        <w:t xml:space="preserve"> </w:t>
      </w:r>
      <w:r w:rsidR="00C65EBF">
        <w:t>(</w:t>
      </w:r>
      <w:hyperlink r:id="rId6" w:history="1">
        <w:r w:rsidR="00BB611B" w:rsidRPr="0074138A">
          <w:rPr>
            <w:rStyle w:val="Hyperlink"/>
          </w:rPr>
          <w:t>xll19870827@hotmail.com</w:t>
        </w:r>
      </w:hyperlink>
      <w:r w:rsidR="00C65EBF">
        <w:t>)</w:t>
      </w:r>
      <w:r w:rsidR="00420254">
        <w:t xml:space="preserve">. Name your files </w:t>
      </w:r>
      <w:r w:rsidR="008C26B9">
        <w:t>as following:</w:t>
      </w:r>
    </w:p>
    <w:p w14:paraId="1AE5E674" w14:textId="300E06D1" w:rsidR="008E045B" w:rsidRDefault="00B861A5" w:rsidP="00A56305">
      <w:pPr>
        <w:spacing w:line="270" w:lineRule="auto"/>
      </w:pPr>
      <w:r>
        <w:t>Homework2</w:t>
      </w:r>
      <w:r w:rsidR="008C26B9">
        <w:t>_ firstname_lastname.pdf</w:t>
      </w:r>
      <w:r>
        <w:t xml:space="preserve"> and Homework2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26AC7428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>: 1)</w:t>
      </w:r>
      <w:r w:rsidR="00E61531">
        <w:t xml:space="preserve"> </w:t>
      </w:r>
      <w:r>
        <w:t xml:space="preserve">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75023A8F" w14:textId="77777777" w:rsidR="00CA43A0" w:rsidRDefault="00CA43A0" w:rsidP="00A56305">
      <w:pPr>
        <w:spacing w:line="270" w:lineRule="auto"/>
      </w:pPr>
    </w:p>
    <w:p w14:paraId="3878D742" w14:textId="77777777" w:rsidR="000F258D" w:rsidRDefault="000F258D" w:rsidP="000F258D">
      <w:pPr>
        <w:pStyle w:val="ListParagraph"/>
        <w:numPr>
          <w:ilvl w:val="0"/>
          <w:numId w:val="1"/>
        </w:numPr>
        <w:spacing w:line="270" w:lineRule="auto"/>
      </w:pPr>
      <w:r>
        <w:t>Sample 10 SNPs as QTNs out of the 3093 SNPs. Simulate QTN effects from a standard normal distribution. Assign genetic effects for each of the 281 individuals. Simulate normal distributed residual effects with appropriate variance to have a heritability of 0.75. Add residual effects to genetic effect to create phenotypes. You can either use the G2P R function or code everything by yourself. Describe the distribution of genetic effect, residual effects and phenotypes and explore the relationship among them (20 points).</w:t>
      </w:r>
    </w:p>
    <w:p w14:paraId="0EE6C796" w14:textId="77777777" w:rsidR="000F258D" w:rsidRDefault="000F258D" w:rsidP="000F258D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correlation method. You can either use the </w:t>
      </w:r>
      <w:proofErr w:type="spellStart"/>
      <w:r w:rsidRPr="00E2676F">
        <w:t>GWASbyCor</w:t>
      </w:r>
      <w:proofErr w:type="spellEnd"/>
      <w:r>
        <w:t xml:space="preserve"> R function or code everything by yourself. Create Manhattan plot and label the positions of the QTNs (20 points).</w:t>
      </w:r>
    </w:p>
    <w:p w14:paraId="46837958" w14:textId="77777777" w:rsidR="000F258D" w:rsidRDefault="000F258D" w:rsidP="000F258D">
      <w:pPr>
        <w:pStyle w:val="ListParagraph"/>
        <w:numPr>
          <w:ilvl w:val="0"/>
          <w:numId w:val="1"/>
        </w:numPr>
        <w:spacing w:line="270" w:lineRule="auto"/>
      </w:pPr>
      <w:r>
        <w:t>Find number of QTNs among top ten associated SNPs (20 points).</w:t>
      </w:r>
    </w:p>
    <w:p w14:paraId="3CD2F31F" w14:textId="43DB20C8" w:rsidR="000F258D" w:rsidRDefault="000F258D" w:rsidP="000F258D">
      <w:pPr>
        <w:pStyle w:val="ListParagraph"/>
        <w:numPr>
          <w:ilvl w:val="0"/>
          <w:numId w:val="1"/>
        </w:numPr>
        <w:spacing w:line="270" w:lineRule="auto"/>
      </w:pPr>
      <w:r>
        <w:t xml:space="preserve">Count number of SNPs with P values smaller than </w:t>
      </w:r>
      <w:r w:rsidR="0052649A">
        <w:t xml:space="preserve">5% after </w:t>
      </w:r>
      <w:r w:rsidR="00AB32CC">
        <w:t>Bonferroni</w:t>
      </w:r>
      <w:bookmarkStart w:id="0" w:name="_GoBack"/>
      <w:bookmarkEnd w:id="0"/>
      <w:r w:rsidR="0052649A">
        <w:t xml:space="preserve"> correction</w:t>
      </w:r>
      <w:r>
        <w:t xml:space="preserve"> (20 points).</w:t>
      </w:r>
    </w:p>
    <w:p w14:paraId="03C5B10D" w14:textId="77777777" w:rsidR="000F258D" w:rsidRDefault="000F258D" w:rsidP="000F258D">
      <w:pPr>
        <w:pStyle w:val="ListParagraph"/>
        <w:numPr>
          <w:ilvl w:val="0"/>
          <w:numId w:val="1"/>
        </w:numPr>
        <w:spacing w:line="270" w:lineRule="auto"/>
      </w:pPr>
      <w:r>
        <w:t>Redo (3-4) for 100 replicates. Report the averages and standard deviations (20 points).</w:t>
      </w:r>
    </w:p>
    <w:sectPr w:rsidR="000F258D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258D"/>
    <w:rsid w:val="000F3C4B"/>
    <w:rsid w:val="00115668"/>
    <w:rsid w:val="001202AD"/>
    <w:rsid w:val="00125D4E"/>
    <w:rsid w:val="00173999"/>
    <w:rsid w:val="001776B7"/>
    <w:rsid w:val="00182382"/>
    <w:rsid w:val="001D231A"/>
    <w:rsid w:val="00231A2F"/>
    <w:rsid w:val="00244CF1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81438"/>
    <w:rsid w:val="003877A2"/>
    <w:rsid w:val="003944BC"/>
    <w:rsid w:val="003A1458"/>
    <w:rsid w:val="003C7570"/>
    <w:rsid w:val="003F0B5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2649A"/>
    <w:rsid w:val="005716EB"/>
    <w:rsid w:val="005B52C3"/>
    <w:rsid w:val="005D252B"/>
    <w:rsid w:val="005E0586"/>
    <w:rsid w:val="005F031B"/>
    <w:rsid w:val="006529AF"/>
    <w:rsid w:val="00667272"/>
    <w:rsid w:val="00680BE2"/>
    <w:rsid w:val="006C3130"/>
    <w:rsid w:val="006F6D26"/>
    <w:rsid w:val="006F74AF"/>
    <w:rsid w:val="00700D38"/>
    <w:rsid w:val="00711CFD"/>
    <w:rsid w:val="00725584"/>
    <w:rsid w:val="00735D46"/>
    <w:rsid w:val="00767932"/>
    <w:rsid w:val="007C3D27"/>
    <w:rsid w:val="007D68FB"/>
    <w:rsid w:val="007E0BAA"/>
    <w:rsid w:val="007F398E"/>
    <w:rsid w:val="00833355"/>
    <w:rsid w:val="008416BB"/>
    <w:rsid w:val="00866540"/>
    <w:rsid w:val="008C26B9"/>
    <w:rsid w:val="008C5CE1"/>
    <w:rsid w:val="008E045B"/>
    <w:rsid w:val="008E3086"/>
    <w:rsid w:val="009829BB"/>
    <w:rsid w:val="009A2956"/>
    <w:rsid w:val="009A3C36"/>
    <w:rsid w:val="009A47D2"/>
    <w:rsid w:val="00A257DB"/>
    <w:rsid w:val="00A27FA6"/>
    <w:rsid w:val="00A30AF4"/>
    <w:rsid w:val="00A56305"/>
    <w:rsid w:val="00A66538"/>
    <w:rsid w:val="00A747B1"/>
    <w:rsid w:val="00A81AC5"/>
    <w:rsid w:val="00AA61FF"/>
    <w:rsid w:val="00AB32CC"/>
    <w:rsid w:val="00AB41F2"/>
    <w:rsid w:val="00AC10BB"/>
    <w:rsid w:val="00AF773E"/>
    <w:rsid w:val="00B317D5"/>
    <w:rsid w:val="00B32655"/>
    <w:rsid w:val="00B500C4"/>
    <w:rsid w:val="00B75524"/>
    <w:rsid w:val="00B861A5"/>
    <w:rsid w:val="00BA4319"/>
    <w:rsid w:val="00BB44A7"/>
    <w:rsid w:val="00BB611B"/>
    <w:rsid w:val="00BD3FE0"/>
    <w:rsid w:val="00BE7204"/>
    <w:rsid w:val="00C062F6"/>
    <w:rsid w:val="00C45F40"/>
    <w:rsid w:val="00C63AD2"/>
    <w:rsid w:val="00C65EBF"/>
    <w:rsid w:val="00C72F93"/>
    <w:rsid w:val="00C80192"/>
    <w:rsid w:val="00C83684"/>
    <w:rsid w:val="00C95FA5"/>
    <w:rsid w:val="00C96F9C"/>
    <w:rsid w:val="00CA43A0"/>
    <w:rsid w:val="00D07ACF"/>
    <w:rsid w:val="00D56BA2"/>
    <w:rsid w:val="00D57B0A"/>
    <w:rsid w:val="00D6155B"/>
    <w:rsid w:val="00D620D1"/>
    <w:rsid w:val="00D84D89"/>
    <w:rsid w:val="00DD45DB"/>
    <w:rsid w:val="00DD4780"/>
    <w:rsid w:val="00DF55EC"/>
    <w:rsid w:val="00E2080C"/>
    <w:rsid w:val="00E433EF"/>
    <w:rsid w:val="00E50159"/>
    <w:rsid w:val="00E55869"/>
    <w:rsid w:val="00E61531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xll19870827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101</cp:revision>
  <dcterms:created xsi:type="dcterms:W3CDTF">2014-12-08T06:25:00Z</dcterms:created>
  <dcterms:modified xsi:type="dcterms:W3CDTF">2016-07-05T08:28:00Z</dcterms:modified>
</cp:coreProperties>
</file>