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DA48" w14:textId="5FA6CFC7" w:rsidR="00C30322" w:rsidRPr="008E045B" w:rsidRDefault="00C30322" w:rsidP="00C30322">
      <w:pPr>
        <w:spacing w:line="270" w:lineRule="auto"/>
        <w:jc w:val="center"/>
        <w:rPr>
          <w:b/>
        </w:rPr>
      </w:pPr>
      <w:r>
        <w:rPr>
          <w:b/>
        </w:rPr>
        <w:t>Homework 3</w:t>
      </w:r>
    </w:p>
    <w:p w14:paraId="6A74062C" w14:textId="77777777" w:rsidR="00C30322" w:rsidRDefault="00C30322" w:rsidP="00C30322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Workshop of Genome-Wide Association Studies</w:t>
      </w:r>
    </w:p>
    <w:p w14:paraId="001DB64E" w14:textId="77777777" w:rsidR="00C30322" w:rsidRPr="00386C83" w:rsidRDefault="00C30322" w:rsidP="00C30322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Wuhan, July 4-9, 2016</w:t>
      </w:r>
    </w:p>
    <w:p w14:paraId="0EE78C88" w14:textId="77777777" w:rsidR="00C30322" w:rsidRDefault="00C30322" w:rsidP="00C30322">
      <w:pPr>
        <w:spacing w:line="270" w:lineRule="auto"/>
        <w:jc w:val="center"/>
      </w:pPr>
      <w:r>
        <w:t>Professor: Zhiwu Zhang</w:t>
      </w:r>
    </w:p>
    <w:p w14:paraId="6406E7BE" w14:textId="77777777" w:rsidR="00C30322" w:rsidRDefault="00C30322" w:rsidP="00C30322">
      <w:pPr>
        <w:spacing w:line="270" w:lineRule="auto"/>
        <w:jc w:val="center"/>
      </w:pPr>
    </w:p>
    <w:p w14:paraId="77F53DEA" w14:textId="035B70B4" w:rsidR="00C30322" w:rsidRPr="00447451" w:rsidRDefault="00C30322" w:rsidP="00C30322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>
        <w:rPr>
          <w:u w:val="single"/>
        </w:rPr>
        <w:t>July</w:t>
      </w:r>
      <w:r w:rsidRPr="00447451">
        <w:rPr>
          <w:u w:val="single"/>
        </w:rPr>
        <w:t xml:space="preserve"> </w:t>
      </w:r>
      <w:r>
        <w:rPr>
          <w:u w:val="single"/>
        </w:rPr>
        <w:t>21</w:t>
      </w:r>
      <w:r w:rsidRPr="00447451">
        <w:rPr>
          <w:u w:val="single"/>
        </w:rPr>
        <w:t>, 2</w:t>
      </w:r>
      <w:r>
        <w:rPr>
          <w:u w:val="single"/>
        </w:rPr>
        <w:t>016, 5:0</w:t>
      </w:r>
      <w:r w:rsidRPr="00447451">
        <w:rPr>
          <w:u w:val="single"/>
        </w:rPr>
        <w:t xml:space="preserve">0PM, </w:t>
      </w:r>
      <w:r>
        <w:rPr>
          <w:u w:val="single"/>
        </w:rPr>
        <w:t>Beijing time</w:t>
      </w:r>
    </w:p>
    <w:p w14:paraId="6B0ACD96" w14:textId="77777777" w:rsidR="001C6FFB" w:rsidRDefault="001C6FFB" w:rsidP="001C6FFB">
      <w:pPr>
        <w:spacing w:line="270" w:lineRule="auto"/>
      </w:pPr>
    </w:p>
    <w:p w14:paraId="585B5EEA" w14:textId="77777777" w:rsidR="00B9295B" w:rsidRDefault="00B9295B" w:rsidP="00B9295B">
      <w:pPr>
        <w:spacing w:line="270" w:lineRule="auto"/>
      </w:pPr>
      <w:r w:rsidRPr="008E045B">
        <w:rPr>
          <w:b/>
        </w:rPr>
        <w:t>Objectives</w:t>
      </w:r>
      <w:r>
        <w:t>: 1) Statistical power vs FDR and type I error; 2) mapping resolution; 3) multiple test correction; and 4) GWAS methods (Correlation, GLM, MLM, and FarmCPU).</w:t>
      </w:r>
    </w:p>
    <w:p w14:paraId="187DD0B5" w14:textId="77777777" w:rsidR="001C6FFB" w:rsidRDefault="001C6FFB" w:rsidP="00A97D91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data. The data file can be download from 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68A3CA18" w14:textId="78A1D1ED" w:rsidR="00B9295B" w:rsidRDefault="00B9295B" w:rsidP="00B9295B">
      <w:pPr>
        <w:spacing w:line="27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file) with subject of “GWAS2016HW3” to Dr. Xiaolei Liu (</w:t>
      </w:r>
      <w:hyperlink r:id="rId6" w:history="1">
        <w:r w:rsidRPr="0074138A">
          <w:rPr>
            <w:rStyle w:val="Hyperlink"/>
          </w:rPr>
          <w:t>xll19870827@hotmail.com</w:t>
        </w:r>
      </w:hyperlink>
      <w:r>
        <w:t>). Name your files as following:</w:t>
      </w:r>
    </w:p>
    <w:p w14:paraId="6E8CE9B0" w14:textId="3DF39921" w:rsidR="00B9295B" w:rsidRDefault="00B9295B" w:rsidP="00B9295B">
      <w:pPr>
        <w:spacing w:line="270" w:lineRule="auto"/>
      </w:pPr>
      <w:r>
        <w:t>Homework3_ firstname_lastname.pdf and Homework3_ firstname_lastname.R</w:t>
      </w:r>
    </w:p>
    <w:p w14:paraId="6685BF62" w14:textId="77777777" w:rsidR="001C6FFB" w:rsidRDefault="001C6FFB" w:rsidP="00A97D91">
      <w:pPr>
        <w:spacing w:line="270" w:lineRule="auto"/>
      </w:pPr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25FF7FD6" w14:textId="77777777" w:rsidR="00A30AF4" w:rsidRDefault="00A30AF4" w:rsidP="00A97D91">
      <w:pPr>
        <w:spacing w:line="270" w:lineRule="auto"/>
      </w:pPr>
    </w:p>
    <w:p w14:paraId="22A41643" w14:textId="22DD2175" w:rsidR="00AA12AA" w:rsidRDefault="004E3DC3" w:rsidP="00A97D91">
      <w:pPr>
        <w:pStyle w:val="ListParagraph"/>
        <w:numPr>
          <w:ilvl w:val="0"/>
          <w:numId w:val="1"/>
        </w:numPr>
        <w:spacing w:line="270" w:lineRule="auto"/>
      </w:pPr>
      <w:r>
        <w:t xml:space="preserve">Sample 10 QTNs from </w:t>
      </w:r>
      <w:r w:rsidR="00004B64">
        <w:t xml:space="preserve">the </w:t>
      </w:r>
      <w:r>
        <w:t xml:space="preserve">genetic markers </w:t>
      </w:r>
      <w:r w:rsidR="002D5AED">
        <w:t>and s</w:t>
      </w:r>
      <w:r w:rsidR="000671CF">
        <w:t xml:space="preserve">imulate QTN effects from a standard normal distribution. Assign genetic effects for each of the 281 individuals. Simulate normal distributed residual effects with appropriate variance to have a heritability of 0.75. Add residual effects to </w:t>
      </w:r>
      <w:r w:rsidR="002D5AED">
        <w:t xml:space="preserve">the </w:t>
      </w:r>
      <w:r w:rsidR="006F1E4B">
        <w:t>genetic effect</w:t>
      </w:r>
      <w:r w:rsidR="002D5AED">
        <w:t>s</w:t>
      </w:r>
      <w:r w:rsidR="006F1E4B">
        <w:t xml:space="preserve"> </w:t>
      </w:r>
      <w:r w:rsidR="000671CF">
        <w:t xml:space="preserve">to create phenotypes. </w:t>
      </w:r>
      <w:r w:rsidR="00D56BA2">
        <w:t xml:space="preserve"> </w:t>
      </w:r>
      <w:r w:rsidR="00772686">
        <w:t xml:space="preserve">Perform GWAS with correlation method. </w:t>
      </w:r>
      <w:r w:rsidR="00AA12AA">
        <w:t>Present Manhattan plot and label the cutoff of 1% after Bonferroni multiple test correction. For the first QTN with signal below the cutoff, perform permutation test and compare the signal with permutation cutoff</w:t>
      </w:r>
      <w:r w:rsidR="00AB7976">
        <w:t xml:space="preserve"> (20 points)</w:t>
      </w:r>
      <w:r w:rsidR="00AA12AA">
        <w:t xml:space="preserve">. </w:t>
      </w:r>
    </w:p>
    <w:p w14:paraId="1E0BCBB8" w14:textId="0851954B" w:rsidR="00CA15CE" w:rsidRDefault="0025428D" w:rsidP="00CA15CE">
      <w:pPr>
        <w:pStyle w:val="ListParagraph"/>
        <w:numPr>
          <w:ilvl w:val="0"/>
          <w:numId w:val="1"/>
        </w:numPr>
        <w:spacing w:line="270" w:lineRule="auto"/>
      </w:pPr>
      <w:r>
        <w:t>Based on a resolution of 5</w:t>
      </w:r>
      <w:r w:rsidR="00CA15CE">
        <w:t xml:space="preserve">00 kb window, evaluate power vs. FDR and power vs. type I error on the association </w:t>
      </w:r>
      <w:r>
        <w:t>test</w:t>
      </w:r>
      <w:r w:rsidR="00CA15CE">
        <w:t xml:space="preserve"> in (1) </w:t>
      </w:r>
      <w:r>
        <w:t xml:space="preserve">on the simulated phenotypes </w:t>
      </w:r>
      <w:r w:rsidR="00CA15CE">
        <w:t>before the permutation (20 points).</w:t>
      </w:r>
    </w:p>
    <w:p w14:paraId="6E759007" w14:textId="2A729F77" w:rsidR="00772686" w:rsidRDefault="00CA15CE" w:rsidP="00A97D91">
      <w:pPr>
        <w:pStyle w:val="ListParagraph"/>
        <w:numPr>
          <w:ilvl w:val="0"/>
          <w:numId w:val="1"/>
        </w:numPr>
        <w:spacing w:line="270" w:lineRule="auto"/>
      </w:pPr>
      <w:r>
        <w:t>Redo (2</w:t>
      </w:r>
      <w:r w:rsidR="00AA12AA">
        <w:t>) by excluding QTNs from the genotype before association tests</w:t>
      </w:r>
      <w:r w:rsidR="00E842B4">
        <w:t xml:space="preserve"> (1</w:t>
      </w:r>
      <w:r w:rsidR="00AB7976">
        <w:t>0 points)</w:t>
      </w:r>
      <w:r w:rsidR="00AA12AA">
        <w:t>.</w:t>
      </w:r>
    </w:p>
    <w:p w14:paraId="58249700" w14:textId="29895646" w:rsidR="00CA15CE" w:rsidRDefault="00CA15CE" w:rsidP="00CA15CE">
      <w:pPr>
        <w:pStyle w:val="ListParagraph"/>
        <w:numPr>
          <w:ilvl w:val="0"/>
          <w:numId w:val="1"/>
        </w:numPr>
        <w:spacing w:line="270" w:lineRule="auto"/>
      </w:pPr>
      <w:r>
        <w:t>Repeat (2) 100 times and evaluate the averages of power vs. FDR and power vs. type I error (20 points).</w:t>
      </w:r>
    </w:p>
    <w:p w14:paraId="75D37C0B" w14:textId="15C7E2C7" w:rsidR="007659A7" w:rsidRDefault="00AB7976" w:rsidP="00AB7976">
      <w:pPr>
        <w:pStyle w:val="ListParagraph"/>
        <w:numPr>
          <w:ilvl w:val="0"/>
          <w:numId w:val="1"/>
        </w:numPr>
        <w:spacing w:line="270" w:lineRule="auto"/>
      </w:pPr>
      <w:r>
        <w:t xml:space="preserve">Compare </w:t>
      </w:r>
      <w:r w:rsidR="003209A4">
        <w:t>(4) with methods of</w:t>
      </w:r>
      <w:r>
        <w:t xml:space="preserve"> </w:t>
      </w:r>
      <w:r w:rsidR="00AC0B51">
        <w:t>incorporating</w:t>
      </w:r>
      <w:r w:rsidR="003209A4">
        <w:t xml:space="preserve"> three PCs in </w:t>
      </w:r>
      <w:r>
        <w:t>GLM, MLM and FarmCPU</w:t>
      </w:r>
      <w:r w:rsidR="00CA15CE">
        <w:t xml:space="preserve"> </w:t>
      </w:r>
      <w:r w:rsidR="00E842B4">
        <w:t>(3</w:t>
      </w:r>
      <w:bookmarkStart w:id="0" w:name="_GoBack"/>
      <w:bookmarkEnd w:id="0"/>
      <w:r>
        <w:t>0 points)</w:t>
      </w:r>
      <w:r w:rsidR="00CA15CE">
        <w:t xml:space="preserve">. </w:t>
      </w:r>
    </w:p>
    <w:sectPr w:rsidR="007659A7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04B64"/>
    <w:rsid w:val="000133E2"/>
    <w:rsid w:val="00027F9D"/>
    <w:rsid w:val="00033815"/>
    <w:rsid w:val="00050B0F"/>
    <w:rsid w:val="000554F3"/>
    <w:rsid w:val="000671CF"/>
    <w:rsid w:val="000954F8"/>
    <w:rsid w:val="000F3C4B"/>
    <w:rsid w:val="00115668"/>
    <w:rsid w:val="001202AD"/>
    <w:rsid w:val="00125D4E"/>
    <w:rsid w:val="001564DA"/>
    <w:rsid w:val="0016122B"/>
    <w:rsid w:val="00173999"/>
    <w:rsid w:val="001776B7"/>
    <w:rsid w:val="00182382"/>
    <w:rsid w:val="001C6FFB"/>
    <w:rsid w:val="001D231A"/>
    <w:rsid w:val="001F7EDA"/>
    <w:rsid w:val="00231A2F"/>
    <w:rsid w:val="00244CF1"/>
    <w:rsid w:val="0025428D"/>
    <w:rsid w:val="002B3618"/>
    <w:rsid w:val="002C5D2B"/>
    <w:rsid w:val="002C6676"/>
    <w:rsid w:val="002D5AED"/>
    <w:rsid w:val="002F124D"/>
    <w:rsid w:val="00313F28"/>
    <w:rsid w:val="003209A4"/>
    <w:rsid w:val="00327C0E"/>
    <w:rsid w:val="0034423D"/>
    <w:rsid w:val="00355377"/>
    <w:rsid w:val="00381438"/>
    <w:rsid w:val="003944BC"/>
    <w:rsid w:val="003A1458"/>
    <w:rsid w:val="003C7570"/>
    <w:rsid w:val="003F73B5"/>
    <w:rsid w:val="00402CBA"/>
    <w:rsid w:val="00420254"/>
    <w:rsid w:val="00422860"/>
    <w:rsid w:val="004312D0"/>
    <w:rsid w:val="00435DDD"/>
    <w:rsid w:val="004529C0"/>
    <w:rsid w:val="00452A53"/>
    <w:rsid w:val="00457BEF"/>
    <w:rsid w:val="00481724"/>
    <w:rsid w:val="00496E72"/>
    <w:rsid w:val="004C6914"/>
    <w:rsid w:val="004E3DC3"/>
    <w:rsid w:val="00511857"/>
    <w:rsid w:val="00513143"/>
    <w:rsid w:val="00521DD0"/>
    <w:rsid w:val="0053263C"/>
    <w:rsid w:val="00590075"/>
    <w:rsid w:val="005B52C3"/>
    <w:rsid w:val="005D252B"/>
    <w:rsid w:val="005F031B"/>
    <w:rsid w:val="0060691E"/>
    <w:rsid w:val="006163FF"/>
    <w:rsid w:val="00662312"/>
    <w:rsid w:val="00667272"/>
    <w:rsid w:val="00680BE2"/>
    <w:rsid w:val="006944AE"/>
    <w:rsid w:val="00695B4D"/>
    <w:rsid w:val="006A4C85"/>
    <w:rsid w:val="006C2827"/>
    <w:rsid w:val="006C3130"/>
    <w:rsid w:val="006F1E4B"/>
    <w:rsid w:val="006F4A26"/>
    <w:rsid w:val="006F6D26"/>
    <w:rsid w:val="006F74AF"/>
    <w:rsid w:val="00711CFD"/>
    <w:rsid w:val="00725584"/>
    <w:rsid w:val="00735D46"/>
    <w:rsid w:val="007659A7"/>
    <w:rsid w:val="00767932"/>
    <w:rsid w:val="00772686"/>
    <w:rsid w:val="007C3D27"/>
    <w:rsid w:val="007D68FB"/>
    <w:rsid w:val="007E0BAA"/>
    <w:rsid w:val="007F398E"/>
    <w:rsid w:val="007F63A2"/>
    <w:rsid w:val="00833355"/>
    <w:rsid w:val="008416BB"/>
    <w:rsid w:val="00862468"/>
    <w:rsid w:val="00866540"/>
    <w:rsid w:val="008713AC"/>
    <w:rsid w:val="008A42A4"/>
    <w:rsid w:val="008C26B9"/>
    <w:rsid w:val="008C5A1C"/>
    <w:rsid w:val="008C5CE1"/>
    <w:rsid w:val="008E045B"/>
    <w:rsid w:val="008E3086"/>
    <w:rsid w:val="008F14EE"/>
    <w:rsid w:val="00915010"/>
    <w:rsid w:val="00956FB7"/>
    <w:rsid w:val="009829BB"/>
    <w:rsid w:val="009A2956"/>
    <w:rsid w:val="009A3C36"/>
    <w:rsid w:val="00A14DFB"/>
    <w:rsid w:val="00A257DB"/>
    <w:rsid w:val="00A27FA6"/>
    <w:rsid w:val="00A30AF4"/>
    <w:rsid w:val="00A51AD1"/>
    <w:rsid w:val="00A56305"/>
    <w:rsid w:val="00A6360E"/>
    <w:rsid w:val="00A66538"/>
    <w:rsid w:val="00A81AC5"/>
    <w:rsid w:val="00A97D91"/>
    <w:rsid w:val="00AA12AA"/>
    <w:rsid w:val="00AA61FF"/>
    <w:rsid w:val="00AB7976"/>
    <w:rsid w:val="00AC0B51"/>
    <w:rsid w:val="00AC10BB"/>
    <w:rsid w:val="00AF773E"/>
    <w:rsid w:val="00B317D5"/>
    <w:rsid w:val="00B32655"/>
    <w:rsid w:val="00B500C4"/>
    <w:rsid w:val="00B56347"/>
    <w:rsid w:val="00B65557"/>
    <w:rsid w:val="00B75524"/>
    <w:rsid w:val="00B9295B"/>
    <w:rsid w:val="00BA4319"/>
    <w:rsid w:val="00BB44A7"/>
    <w:rsid w:val="00BC7714"/>
    <w:rsid w:val="00BE7204"/>
    <w:rsid w:val="00C062F6"/>
    <w:rsid w:val="00C30322"/>
    <w:rsid w:val="00C45F40"/>
    <w:rsid w:val="00C63AD2"/>
    <w:rsid w:val="00C72F93"/>
    <w:rsid w:val="00C80192"/>
    <w:rsid w:val="00C83684"/>
    <w:rsid w:val="00C95FA5"/>
    <w:rsid w:val="00C96F9C"/>
    <w:rsid w:val="00CA15CE"/>
    <w:rsid w:val="00CD2E28"/>
    <w:rsid w:val="00D07ACF"/>
    <w:rsid w:val="00D47412"/>
    <w:rsid w:val="00D56BA2"/>
    <w:rsid w:val="00D6155B"/>
    <w:rsid w:val="00D620D1"/>
    <w:rsid w:val="00D90559"/>
    <w:rsid w:val="00DD4780"/>
    <w:rsid w:val="00DF55EC"/>
    <w:rsid w:val="00DF5B4B"/>
    <w:rsid w:val="00E2080C"/>
    <w:rsid w:val="00E433EF"/>
    <w:rsid w:val="00E50159"/>
    <w:rsid w:val="00E55869"/>
    <w:rsid w:val="00E842B4"/>
    <w:rsid w:val="00EA17C8"/>
    <w:rsid w:val="00EC1CB7"/>
    <w:rsid w:val="00EC2E6D"/>
    <w:rsid w:val="00EE15AA"/>
    <w:rsid w:val="00F420F1"/>
    <w:rsid w:val="00F46E1F"/>
    <w:rsid w:val="00F56A3F"/>
    <w:rsid w:val="00F700DA"/>
    <w:rsid w:val="00F8285D"/>
    <w:rsid w:val="00FB066B"/>
    <w:rsid w:val="00FB48F9"/>
    <w:rsid w:val="00FC656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xll19870827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132</cp:revision>
  <dcterms:created xsi:type="dcterms:W3CDTF">2014-12-08T06:25:00Z</dcterms:created>
  <dcterms:modified xsi:type="dcterms:W3CDTF">2016-07-08T08:27:00Z</dcterms:modified>
</cp:coreProperties>
</file>