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A0457" w14:textId="77777777" w:rsidR="001641A2" w:rsidRDefault="001641A2" w:rsidP="001641A2">
      <w:pPr>
        <w:jc w:val="center"/>
        <w:rPr>
          <w:b/>
        </w:rPr>
      </w:pPr>
    </w:p>
    <w:p w14:paraId="212DEA63" w14:textId="79859507" w:rsidR="001641A2" w:rsidRDefault="001641A2" w:rsidP="001641A2">
      <w:pPr>
        <w:jc w:val="center"/>
        <w:outlineLvl w:val="0"/>
        <w:rPr>
          <w:b/>
        </w:rPr>
      </w:pPr>
      <w:r>
        <w:rPr>
          <w:b/>
        </w:rPr>
        <w:t>Evaluation</w:t>
      </w:r>
    </w:p>
    <w:p w14:paraId="6AF55BF0" w14:textId="77777777" w:rsidR="001641A2" w:rsidRDefault="001641A2" w:rsidP="001641A2">
      <w:pPr>
        <w:jc w:val="center"/>
        <w:outlineLvl w:val="0"/>
        <w:rPr>
          <w:b/>
        </w:rPr>
      </w:pPr>
      <w:r>
        <w:rPr>
          <w:b/>
        </w:rPr>
        <w:t>Workshop of Genome-Wide Association Studies</w:t>
      </w:r>
    </w:p>
    <w:p w14:paraId="61D4FA53" w14:textId="77777777" w:rsidR="001641A2" w:rsidRPr="001237D0" w:rsidRDefault="001641A2" w:rsidP="001641A2">
      <w:pPr>
        <w:jc w:val="center"/>
        <w:outlineLvl w:val="0"/>
      </w:pPr>
      <w:r>
        <w:t>Wuhan,</w:t>
      </w:r>
      <w:r w:rsidRPr="001237D0">
        <w:t xml:space="preserve"> </w:t>
      </w:r>
      <w:r>
        <w:t xml:space="preserve">July 4-9, </w:t>
      </w:r>
      <w:r w:rsidRPr="001237D0">
        <w:t>2016</w:t>
      </w:r>
    </w:p>
    <w:p w14:paraId="429430F9" w14:textId="77777777" w:rsidR="001641A2" w:rsidRDefault="001641A2" w:rsidP="001641A2">
      <w:pPr>
        <w:jc w:val="center"/>
        <w:rPr>
          <w:b/>
        </w:rPr>
      </w:pPr>
    </w:p>
    <w:p w14:paraId="4A278CBC" w14:textId="77777777" w:rsidR="001641A2" w:rsidRPr="00BD3468" w:rsidRDefault="001641A2" w:rsidP="001641A2">
      <w:pPr>
        <w:jc w:val="center"/>
        <w:outlineLvl w:val="0"/>
      </w:pPr>
      <w:r>
        <w:t>Huazhong</w:t>
      </w:r>
      <w:r w:rsidRPr="00BD3468">
        <w:t xml:space="preserve"> </w:t>
      </w:r>
      <w:r>
        <w:t>Agricultural</w:t>
      </w:r>
      <w:r w:rsidRPr="00BD3468">
        <w:t xml:space="preserve"> University</w:t>
      </w:r>
    </w:p>
    <w:p w14:paraId="6A4EDEB0" w14:textId="77777777" w:rsidR="001641A2" w:rsidRDefault="001641A2" w:rsidP="001641A2">
      <w:pPr>
        <w:jc w:val="center"/>
        <w:rPr>
          <w:b/>
        </w:rPr>
      </w:pPr>
    </w:p>
    <w:p w14:paraId="5ADF06A5" w14:textId="77777777" w:rsidR="00E02D71" w:rsidRDefault="00E02D71" w:rsidP="00E02D71">
      <w:pPr>
        <w:jc w:val="center"/>
        <w:outlineLvl w:val="0"/>
      </w:pPr>
      <w:r>
        <w:rPr>
          <w:b/>
        </w:rPr>
        <w:t>Instructor</w:t>
      </w:r>
      <w:r w:rsidRPr="009D43AF">
        <w:rPr>
          <w:b/>
        </w:rPr>
        <w:t xml:space="preserve">: </w:t>
      </w:r>
      <w:r w:rsidRPr="002B70C4">
        <w:t>Dr. Zhiwu Zhang</w:t>
      </w:r>
    </w:p>
    <w:p w14:paraId="390EC348" w14:textId="06E8CE5D" w:rsidR="00E02D71" w:rsidRDefault="00E02D71" w:rsidP="00E02D71">
      <w:pPr>
        <w:jc w:val="center"/>
        <w:outlineLvl w:val="0"/>
      </w:pPr>
      <w:r>
        <w:rPr>
          <w:b/>
        </w:rPr>
        <w:t>Teaching assistant</w:t>
      </w:r>
      <w:r w:rsidRPr="009D43AF">
        <w:rPr>
          <w:b/>
        </w:rPr>
        <w:t xml:space="preserve">: </w:t>
      </w:r>
      <w:r w:rsidRPr="002B70C4">
        <w:t xml:space="preserve">Dr. </w:t>
      </w:r>
      <w:r>
        <w:t>Xiaolei Liu</w:t>
      </w:r>
    </w:p>
    <w:p w14:paraId="14B32F2C" w14:textId="64C5A517" w:rsidR="001641A2" w:rsidRDefault="00F31F93" w:rsidP="001641A2">
      <w:pPr>
        <w:jc w:val="center"/>
        <w:outlineLvl w:val="0"/>
        <w:rPr>
          <w:b/>
        </w:rPr>
      </w:pPr>
      <w:r>
        <w:rPr>
          <w:b/>
        </w:rPr>
        <w:t xml:space="preserve">Email to </w:t>
      </w:r>
      <w:r w:rsidRPr="00F31F93">
        <w:rPr>
          <w:b/>
        </w:rPr>
        <w:t>Me</w:t>
      </w:r>
      <w:r>
        <w:rPr>
          <w:b/>
        </w:rPr>
        <w:t xml:space="preserve">ijing Liang: </w:t>
      </w:r>
      <w:hyperlink r:id="rId7" w:history="1">
        <w:r w:rsidRPr="0074138A">
          <w:rPr>
            <w:rStyle w:val="Hyperlink"/>
            <w:b/>
          </w:rPr>
          <w:t>margieneau@126.com</w:t>
        </w:r>
      </w:hyperlink>
    </w:p>
    <w:p w14:paraId="39897B49" w14:textId="77777777" w:rsidR="00F31F93" w:rsidRDefault="00F31F93" w:rsidP="001641A2">
      <w:pPr>
        <w:jc w:val="center"/>
        <w:outlineLvl w:val="0"/>
        <w:rPr>
          <w:b/>
        </w:rPr>
      </w:pPr>
    </w:p>
    <w:p w14:paraId="153F538D" w14:textId="77777777" w:rsidR="00F31F93" w:rsidRPr="009D43AF" w:rsidRDefault="00F31F93" w:rsidP="001641A2">
      <w:pPr>
        <w:jc w:val="center"/>
        <w:outlineLvl w:val="0"/>
        <w:rPr>
          <w:b/>
        </w:rPr>
      </w:pPr>
    </w:p>
    <w:p w14:paraId="6D666CE5" w14:textId="4052F3AB" w:rsidR="00D87024" w:rsidRPr="00D87B79" w:rsidRDefault="00072375" w:rsidP="00C81267">
      <w:pPr>
        <w:rPr>
          <w:b/>
        </w:rPr>
      </w:pPr>
      <w:r>
        <w:rPr>
          <w:b/>
        </w:rPr>
        <w:t>Circle</w:t>
      </w:r>
      <w:r w:rsidR="00D87B79" w:rsidRPr="00D87B79">
        <w:rPr>
          <w:b/>
        </w:rPr>
        <w:t xml:space="preserve"> one only</w:t>
      </w:r>
    </w:p>
    <w:p w14:paraId="44018394" w14:textId="77777777" w:rsidR="001641A2" w:rsidRDefault="001641A2" w:rsidP="001641A2">
      <w:pPr>
        <w:pStyle w:val="ListParagraph"/>
        <w:numPr>
          <w:ilvl w:val="0"/>
          <w:numId w:val="2"/>
        </w:numPr>
      </w:pPr>
      <w:r>
        <w:t>You are</w:t>
      </w:r>
    </w:p>
    <w:p w14:paraId="0921953E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Faculty</w:t>
      </w:r>
    </w:p>
    <w:p w14:paraId="68672225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Ph.D student</w:t>
      </w:r>
      <w:bookmarkStart w:id="0" w:name="_GoBack"/>
      <w:bookmarkEnd w:id="0"/>
    </w:p>
    <w:p w14:paraId="5795CF3D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Master Student</w:t>
      </w:r>
    </w:p>
    <w:p w14:paraId="041FFBD6" w14:textId="5A0CE502" w:rsidR="00204897" w:rsidRDefault="00204897" w:rsidP="001641A2">
      <w:pPr>
        <w:pStyle w:val="ListParagraph"/>
        <w:numPr>
          <w:ilvl w:val="1"/>
          <w:numId w:val="2"/>
        </w:numPr>
      </w:pPr>
      <w:r>
        <w:t>Other</w:t>
      </w:r>
    </w:p>
    <w:p w14:paraId="293C4349" w14:textId="77777777" w:rsidR="001641A2" w:rsidRDefault="001641A2" w:rsidP="001641A2">
      <w:pPr>
        <w:pStyle w:val="ListParagraph"/>
        <w:spacing w:line="120" w:lineRule="exact"/>
        <w:ind w:left="1080"/>
      </w:pPr>
    </w:p>
    <w:p w14:paraId="0AC620E7" w14:textId="77777777" w:rsidR="001641A2" w:rsidRDefault="001641A2" w:rsidP="001641A2">
      <w:pPr>
        <w:pStyle w:val="ListParagraph"/>
        <w:numPr>
          <w:ilvl w:val="0"/>
          <w:numId w:val="2"/>
        </w:numPr>
      </w:pPr>
      <w:r>
        <w:t>How many homework have you submitted?</w:t>
      </w:r>
    </w:p>
    <w:p w14:paraId="6DE8E866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2</w:t>
      </w:r>
    </w:p>
    <w:p w14:paraId="1B2890E3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1</w:t>
      </w:r>
    </w:p>
    <w:p w14:paraId="7E4B0371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0</w:t>
      </w:r>
    </w:p>
    <w:p w14:paraId="1ED001FC" w14:textId="77777777" w:rsidR="001641A2" w:rsidRDefault="001641A2" w:rsidP="001641A2">
      <w:pPr>
        <w:pStyle w:val="ListParagraph"/>
        <w:spacing w:line="120" w:lineRule="exact"/>
        <w:ind w:left="1080"/>
      </w:pPr>
    </w:p>
    <w:p w14:paraId="49C4F9C4" w14:textId="77777777" w:rsidR="001641A2" w:rsidRDefault="001641A2" w:rsidP="001641A2">
      <w:pPr>
        <w:pStyle w:val="ListParagraph"/>
        <w:numPr>
          <w:ilvl w:val="0"/>
          <w:numId w:val="2"/>
        </w:numPr>
      </w:pPr>
      <w:r>
        <w:t>How many days did you attend the morning lectures?</w:t>
      </w:r>
    </w:p>
    <w:p w14:paraId="24AEB756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6</w:t>
      </w:r>
    </w:p>
    <w:p w14:paraId="5DBC1DA1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5</w:t>
      </w:r>
    </w:p>
    <w:p w14:paraId="14C99CF5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4</w:t>
      </w:r>
    </w:p>
    <w:p w14:paraId="159712F6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3</w:t>
      </w:r>
    </w:p>
    <w:p w14:paraId="5FBF246F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1-2</w:t>
      </w:r>
    </w:p>
    <w:p w14:paraId="42E59196" w14:textId="77777777" w:rsidR="001641A2" w:rsidRDefault="001641A2" w:rsidP="001641A2">
      <w:pPr>
        <w:pStyle w:val="ListParagraph"/>
        <w:spacing w:line="120" w:lineRule="exact"/>
        <w:ind w:left="1080"/>
      </w:pPr>
    </w:p>
    <w:p w14:paraId="01851144" w14:textId="77777777" w:rsidR="001641A2" w:rsidRDefault="001641A2" w:rsidP="001641A2">
      <w:pPr>
        <w:pStyle w:val="ListParagraph"/>
        <w:numPr>
          <w:ilvl w:val="0"/>
          <w:numId w:val="2"/>
        </w:numPr>
      </w:pPr>
      <w:r>
        <w:t>How many days did you attend the afternoon practice?</w:t>
      </w:r>
    </w:p>
    <w:p w14:paraId="68F40FD4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6</w:t>
      </w:r>
    </w:p>
    <w:p w14:paraId="761025B5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5</w:t>
      </w:r>
    </w:p>
    <w:p w14:paraId="6483996C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4</w:t>
      </w:r>
    </w:p>
    <w:p w14:paraId="27A1AA10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3</w:t>
      </w:r>
    </w:p>
    <w:p w14:paraId="0005FBE3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1-2</w:t>
      </w:r>
    </w:p>
    <w:p w14:paraId="009CDF4D" w14:textId="77777777" w:rsidR="001641A2" w:rsidRDefault="001641A2" w:rsidP="001641A2">
      <w:pPr>
        <w:pStyle w:val="ListParagraph"/>
        <w:spacing w:line="120" w:lineRule="exact"/>
        <w:ind w:left="1080"/>
      </w:pPr>
    </w:p>
    <w:p w14:paraId="6B08E812" w14:textId="77777777" w:rsidR="001641A2" w:rsidRDefault="001641A2" w:rsidP="001641A2">
      <w:pPr>
        <w:pStyle w:val="ListParagraph"/>
        <w:spacing w:line="120" w:lineRule="exact"/>
        <w:ind w:left="1080"/>
      </w:pPr>
    </w:p>
    <w:p w14:paraId="6091059A" w14:textId="37005EC5" w:rsidR="00C81267" w:rsidRDefault="0071533B" w:rsidP="00C81267">
      <w:pPr>
        <w:pStyle w:val="ListParagraph"/>
        <w:numPr>
          <w:ilvl w:val="0"/>
          <w:numId w:val="2"/>
        </w:numPr>
      </w:pPr>
      <w:r>
        <w:t>You have a strong</w:t>
      </w:r>
      <w:r w:rsidR="00E92491">
        <w:t xml:space="preserve"> background in </w:t>
      </w:r>
      <w:r w:rsidR="00E92491" w:rsidRPr="00D87024">
        <w:rPr>
          <w:i/>
        </w:rPr>
        <w:t>biology</w:t>
      </w:r>
      <w:r w:rsidR="00CC0DF6">
        <w:rPr>
          <w:i/>
        </w:rPr>
        <w:t xml:space="preserve"> or genetics</w:t>
      </w:r>
    </w:p>
    <w:p w14:paraId="3690C095" w14:textId="60C03997" w:rsidR="00C81267" w:rsidRDefault="0071533B" w:rsidP="00C81267">
      <w:pPr>
        <w:pStyle w:val="ListParagraph"/>
        <w:numPr>
          <w:ilvl w:val="1"/>
          <w:numId w:val="2"/>
        </w:numPr>
      </w:pPr>
      <w:r>
        <w:t>Strongly agree</w:t>
      </w:r>
    </w:p>
    <w:p w14:paraId="7BFE77C1" w14:textId="79A8B948" w:rsidR="00E92491" w:rsidRDefault="0071533B" w:rsidP="00E92491">
      <w:pPr>
        <w:pStyle w:val="ListParagraph"/>
        <w:numPr>
          <w:ilvl w:val="1"/>
          <w:numId w:val="2"/>
        </w:numPr>
      </w:pPr>
      <w:r>
        <w:t>Mildly agree</w:t>
      </w:r>
    </w:p>
    <w:p w14:paraId="25E5AB11" w14:textId="6146E69C" w:rsidR="00C81267" w:rsidRDefault="0071533B" w:rsidP="00C81267">
      <w:pPr>
        <w:pStyle w:val="ListParagraph"/>
        <w:numPr>
          <w:ilvl w:val="1"/>
          <w:numId w:val="2"/>
        </w:numPr>
      </w:pPr>
      <w:r>
        <w:t>Neutral</w:t>
      </w:r>
    </w:p>
    <w:p w14:paraId="15D68206" w14:textId="2EA26A1F" w:rsidR="0071533B" w:rsidRDefault="0071533B" w:rsidP="00C81267">
      <w:pPr>
        <w:pStyle w:val="ListParagraph"/>
        <w:numPr>
          <w:ilvl w:val="1"/>
          <w:numId w:val="2"/>
        </w:numPr>
      </w:pPr>
      <w:r>
        <w:t>Mildly disagree</w:t>
      </w:r>
    </w:p>
    <w:p w14:paraId="7809E4FB" w14:textId="27CDE155" w:rsidR="0071533B" w:rsidRDefault="0071533B" w:rsidP="00C81267">
      <w:pPr>
        <w:pStyle w:val="ListParagraph"/>
        <w:numPr>
          <w:ilvl w:val="1"/>
          <w:numId w:val="2"/>
        </w:numPr>
      </w:pPr>
      <w:r>
        <w:t>Strongly disagree</w:t>
      </w:r>
    </w:p>
    <w:p w14:paraId="38DCB6DE" w14:textId="77777777" w:rsidR="00D749B2" w:rsidRDefault="00D749B2" w:rsidP="00D749B2">
      <w:pPr>
        <w:pStyle w:val="ListParagraph"/>
        <w:spacing w:line="120" w:lineRule="exact"/>
        <w:ind w:left="360"/>
      </w:pPr>
    </w:p>
    <w:p w14:paraId="67873801" w14:textId="77777777" w:rsidR="00D87024" w:rsidRDefault="00D87024" w:rsidP="00D749B2">
      <w:pPr>
        <w:pStyle w:val="ListParagraph"/>
        <w:spacing w:line="120" w:lineRule="exact"/>
        <w:ind w:left="1080"/>
      </w:pPr>
    </w:p>
    <w:p w14:paraId="2024C17E" w14:textId="4D6748FA" w:rsidR="00E92491" w:rsidRDefault="0071533B" w:rsidP="00E92491">
      <w:pPr>
        <w:pStyle w:val="ListParagraph"/>
        <w:numPr>
          <w:ilvl w:val="0"/>
          <w:numId w:val="2"/>
        </w:numPr>
      </w:pPr>
      <w:r>
        <w:t>You have a strong</w:t>
      </w:r>
      <w:r w:rsidR="00E92491">
        <w:t xml:space="preserve"> background in </w:t>
      </w:r>
      <w:r w:rsidR="00E92491" w:rsidRPr="00D87024">
        <w:rPr>
          <w:i/>
        </w:rPr>
        <w:t>statistics</w:t>
      </w:r>
    </w:p>
    <w:p w14:paraId="4E98EE86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agree</w:t>
      </w:r>
    </w:p>
    <w:p w14:paraId="5C036C03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agree</w:t>
      </w:r>
    </w:p>
    <w:p w14:paraId="0A53870F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Neutral</w:t>
      </w:r>
    </w:p>
    <w:p w14:paraId="4171075E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disagree</w:t>
      </w:r>
    </w:p>
    <w:p w14:paraId="28346E7A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disagree</w:t>
      </w:r>
    </w:p>
    <w:p w14:paraId="497C796E" w14:textId="77777777" w:rsidR="00D87024" w:rsidRDefault="00D87024" w:rsidP="00D749B2">
      <w:pPr>
        <w:pStyle w:val="ListParagraph"/>
        <w:spacing w:line="120" w:lineRule="exact"/>
        <w:ind w:left="1080"/>
      </w:pPr>
    </w:p>
    <w:p w14:paraId="25033229" w14:textId="67C6840E" w:rsidR="00E92491" w:rsidRDefault="0071533B" w:rsidP="00E92491">
      <w:pPr>
        <w:pStyle w:val="ListParagraph"/>
        <w:numPr>
          <w:ilvl w:val="0"/>
          <w:numId w:val="2"/>
        </w:numPr>
      </w:pPr>
      <w:r>
        <w:lastRenderedPageBreak/>
        <w:t>You have a strong</w:t>
      </w:r>
      <w:r w:rsidR="00E92491">
        <w:t xml:space="preserve"> background in </w:t>
      </w:r>
      <w:r w:rsidR="00E92491" w:rsidRPr="00D87024">
        <w:rPr>
          <w:i/>
        </w:rPr>
        <w:t>computer programming</w:t>
      </w:r>
    </w:p>
    <w:p w14:paraId="7E7F032D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agree</w:t>
      </w:r>
    </w:p>
    <w:p w14:paraId="69A9D2C7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agree</w:t>
      </w:r>
    </w:p>
    <w:p w14:paraId="3307F8D5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Neutral</w:t>
      </w:r>
    </w:p>
    <w:p w14:paraId="53E1C35E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disagree</w:t>
      </w:r>
    </w:p>
    <w:p w14:paraId="1710CBA3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disagree</w:t>
      </w:r>
    </w:p>
    <w:p w14:paraId="13837FD8" w14:textId="77777777" w:rsidR="00A405A4" w:rsidRDefault="00A405A4" w:rsidP="00D749B2">
      <w:pPr>
        <w:pStyle w:val="ListParagraph"/>
        <w:spacing w:line="120" w:lineRule="exact"/>
        <w:ind w:left="360"/>
      </w:pPr>
    </w:p>
    <w:p w14:paraId="7B1AE3AA" w14:textId="77777777" w:rsidR="00C60046" w:rsidRDefault="00C60046" w:rsidP="00D749B2">
      <w:pPr>
        <w:pStyle w:val="ListParagraph"/>
        <w:spacing w:line="120" w:lineRule="exact"/>
        <w:ind w:left="360"/>
      </w:pPr>
    </w:p>
    <w:p w14:paraId="519CF5AE" w14:textId="3B196326" w:rsidR="00C60046" w:rsidRDefault="00C60046" w:rsidP="00C60046">
      <w:pPr>
        <w:pStyle w:val="ListParagraph"/>
        <w:numPr>
          <w:ilvl w:val="0"/>
          <w:numId w:val="2"/>
        </w:numPr>
      </w:pPr>
      <w:r>
        <w:t xml:space="preserve">How many questions </w:t>
      </w:r>
      <w:r w:rsidR="006A190D">
        <w:t xml:space="preserve">have </w:t>
      </w:r>
      <w:r>
        <w:t xml:space="preserve">you asked </w:t>
      </w:r>
      <w:r w:rsidR="006A190D">
        <w:t>during</w:t>
      </w:r>
      <w:r>
        <w:t xml:space="preserve"> </w:t>
      </w:r>
      <w:r w:rsidR="006A190D">
        <w:t>this course?</w:t>
      </w:r>
    </w:p>
    <w:p w14:paraId="7D0E1FF6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Over 5</w:t>
      </w:r>
    </w:p>
    <w:p w14:paraId="00D72AE1" w14:textId="06E2140C" w:rsidR="00C60046" w:rsidRDefault="001641A2" w:rsidP="00C60046">
      <w:pPr>
        <w:pStyle w:val="ListParagraph"/>
        <w:numPr>
          <w:ilvl w:val="1"/>
          <w:numId w:val="2"/>
        </w:numPr>
      </w:pPr>
      <w:r>
        <w:t>4-5</w:t>
      </w:r>
    </w:p>
    <w:p w14:paraId="0FF93331" w14:textId="5775C13B" w:rsidR="0071533B" w:rsidRDefault="001641A2" w:rsidP="00C60046">
      <w:pPr>
        <w:pStyle w:val="ListParagraph"/>
        <w:numPr>
          <w:ilvl w:val="1"/>
          <w:numId w:val="2"/>
        </w:numPr>
      </w:pPr>
      <w:r>
        <w:t>2-3</w:t>
      </w:r>
    </w:p>
    <w:p w14:paraId="7E09772F" w14:textId="45CB329C" w:rsidR="0071533B" w:rsidRDefault="001641A2" w:rsidP="00C60046">
      <w:pPr>
        <w:pStyle w:val="ListParagraph"/>
        <w:numPr>
          <w:ilvl w:val="1"/>
          <w:numId w:val="2"/>
        </w:numPr>
      </w:pPr>
      <w:r>
        <w:t>1</w:t>
      </w:r>
    </w:p>
    <w:p w14:paraId="5994B0F6" w14:textId="7434BFF6" w:rsidR="00C60046" w:rsidRDefault="001641A2" w:rsidP="00C60046">
      <w:pPr>
        <w:pStyle w:val="ListParagraph"/>
        <w:numPr>
          <w:ilvl w:val="1"/>
          <w:numId w:val="2"/>
        </w:numPr>
      </w:pPr>
      <w:r>
        <w:t>0</w:t>
      </w:r>
    </w:p>
    <w:p w14:paraId="3855A230" w14:textId="77777777" w:rsidR="00C60046" w:rsidRDefault="00C60046" w:rsidP="00D749B2">
      <w:pPr>
        <w:pStyle w:val="ListParagraph"/>
        <w:spacing w:line="120" w:lineRule="exact"/>
        <w:ind w:left="1080"/>
      </w:pPr>
    </w:p>
    <w:p w14:paraId="5AE2A2C9" w14:textId="4D9E0C9D" w:rsidR="00E92491" w:rsidRDefault="0071533B" w:rsidP="00E92491">
      <w:pPr>
        <w:pStyle w:val="ListParagraph"/>
        <w:numPr>
          <w:ilvl w:val="0"/>
          <w:numId w:val="2"/>
        </w:numPr>
      </w:pPr>
      <w:r>
        <w:t>You gained</w:t>
      </w:r>
      <w:r w:rsidR="00D87024">
        <w:t xml:space="preserve"> the knowledge from this course in the field of </w:t>
      </w:r>
      <w:r w:rsidR="00D87024" w:rsidRPr="00D87024">
        <w:rPr>
          <w:i/>
        </w:rPr>
        <w:t>biology</w:t>
      </w:r>
      <w:r w:rsidR="00CC070A">
        <w:rPr>
          <w:i/>
        </w:rPr>
        <w:t xml:space="preserve"> or genetics</w:t>
      </w:r>
      <w:r w:rsidR="00D87024">
        <w:t>?</w:t>
      </w:r>
    </w:p>
    <w:p w14:paraId="6018ACAB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agree</w:t>
      </w:r>
    </w:p>
    <w:p w14:paraId="2DA4FC1B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agree</w:t>
      </w:r>
    </w:p>
    <w:p w14:paraId="2D686570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Neutral</w:t>
      </w:r>
    </w:p>
    <w:p w14:paraId="1908340F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disagree</w:t>
      </w:r>
    </w:p>
    <w:p w14:paraId="6AC1EA08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disagree</w:t>
      </w:r>
    </w:p>
    <w:p w14:paraId="2C79238E" w14:textId="77777777" w:rsidR="00D87024" w:rsidRDefault="00D87024" w:rsidP="00D749B2">
      <w:pPr>
        <w:pStyle w:val="ListParagraph"/>
        <w:spacing w:line="120" w:lineRule="exact"/>
        <w:ind w:left="1080"/>
      </w:pPr>
    </w:p>
    <w:p w14:paraId="58ED919F" w14:textId="0B3AEA79" w:rsidR="00D87024" w:rsidRDefault="0071533B" w:rsidP="00D87024">
      <w:pPr>
        <w:pStyle w:val="ListParagraph"/>
        <w:numPr>
          <w:ilvl w:val="0"/>
          <w:numId w:val="2"/>
        </w:numPr>
      </w:pPr>
      <w:r>
        <w:t>You gained the knowledge</w:t>
      </w:r>
      <w:r w:rsidR="00D87024">
        <w:t xml:space="preserve"> from this course in the field of </w:t>
      </w:r>
      <w:r w:rsidR="00D87024">
        <w:rPr>
          <w:i/>
        </w:rPr>
        <w:t>statistics</w:t>
      </w:r>
      <w:r w:rsidR="00D87024">
        <w:t>?</w:t>
      </w:r>
    </w:p>
    <w:p w14:paraId="362DFCDA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agree</w:t>
      </w:r>
    </w:p>
    <w:p w14:paraId="1D4A1130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agree</w:t>
      </w:r>
    </w:p>
    <w:p w14:paraId="3D8217AF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Neutral</w:t>
      </w:r>
    </w:p>
    <w:p w14:paraId="42D365B9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disagree</w:t>
      </w:r>
    </w:p>
    <w:p w14:paraId="42F2392E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disagree</w:t>
      </w:r>
    </w:p>
    <w:p w14:paraId="769CCE27" w14:textId="77777777" w:rsidR="00D87024" w:rsidRDefault="00D87024" w:rsidP="00D749B2">
      <w:pPr>
        <w:spacing w:line="120" w:lineRule="exact"/>
      </w:pPr>
    </w:p>
    <w:p w14:paraId="789DADD8" w14:textId="2C41754B" w:rsidR="00D87024" w:rsidRDefault="0071533B" w:rsidP="00D87024">
      <w:pPr>
        <w:pStyle w:val="ListParagraph"/>
        <w:numPr>
          <w:ilvl w:val="0"/>
          <w:numId w:val="2"/>
        </w:numPr>
      </w:pPr>
      <w:r>
        <w:t>You gained the knowledge fr</w:t>
      </w:r>
      <w:r w:rsidR="00E02D71">
        <w:t>o</w:t>
      </w:r>
      <w:r>
        <w:t>m</w:t>
      </w:r>
      <w:r w:rsidR="00D87024">
        <w:t xml:space="preserve"> this course in the field of </w:t>
      </w:r>
      <w:r w:rsidR="00D87024">
        <w:rPr>
          <w:i/>
        </w:rPr>
        <w:t>computer programming</w:t>
      </w:r>
      <w:r w:rsidR="00D87024">
        <w:t>?</w:t>
      </w:r>
    </w:p>
    <w:p w14:paraId="618884C8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agree</w:t>
      </w:r>
    </w:p>
    <w:p w14:paraId="4D5ADC26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agree</w:t>
      </w:r>
    </w:p>
    <w:p w14:paraId="31BC826F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Neutral</w:t>
      </w:r>
    </w:p>
    <w:p w14:paraId="27E4B3FE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disagree</w:t>
      </w:r>
    </w:p>
    <w:p w14:paraId="0BD9DEAF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disagree</w:t>
      </w:r>
    </w:p>
    <w:p w14:paraId="42C84F75" w14:textId="77777777" w:rsidR="00557B17" w:rsidRDefault="00557B17" w:rsidP="00D749B2">
      <w:pPr>
        <w:spacing w:line="120" w:lineRule="exact"/>
      </w:pPr>
    </w:p>
    <w:p w14:paraId="5AB4C68A" w14:textId="663D77DD" w:rsidR="00557B17" w:rsidRDefault="001641A2" w:rsidP="00557B17">
      <w:pPr>
        <w:pStyle w:val="ListParagraph"/>
        <w:numPr>
          <w:ilvl w:val="0"/>
          <w:numId w:val="2"/>
        </w:numPr>
      </w:pPr>
      <w:r>
        <w:t>The</w:t>
      </w:r>
      <w:r w:rsidR="00557B17">
        <w:t xml:space="preserve"> </w:t>
      </w:r>
      <w:r w:rsidR="00AD095C">
        <w:t xml:space="preserve">instructor </w:t>
      </w:r>
      <w:r w:rsidR="00E02D71">
        <w:t xml:space="preserve">Zhiwu Zhang </w:t>
      </w:r>
      <w:r w:rsidR="00AD095C">
        <w:t>was</w:t>
      </w:r>
      <w:r w:rsidR="00A405A4">
        <w:t xml:space="preserve"> well</w:t>
      </w:r>
      <w:r w:rsidR="00557B17">
        <w:t xml:space="preserve"> prepared </w:t>
      </w:r>
      <w:r w:rsidR="00A8352E">
        <w:t>for</w:t>
      </w:r>
      <w:r w:rsidR="00A405A4">
        <w:t xml:space="preserve"> teach</w:t>
      </w:r>
      <w:r w:rsidR="00A8352E">
        <w:t>ing this</w:t>
      </w:r>
      <w:r w:rsidR="00A405A4">
        <w:t xml:space="preserve"> course</w:t>
      </w:r>
      <w:r w:rsidR="00557B17">
        <w:t>.</w:t>
      </w:r>
    </w:p>
    <w:p w14:paraId="40409705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agree</w:t>
      </w:r>
    </w:p>
    <w:p w14:paraId="08EE848B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agree</w:t>
      </w:r>
    </w:p>
    <w:p w14:paraId="415F8749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Neutral</w:t>
      </w:r>
    </w:p>
    <w:p w14:paraId="08D5DD9B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disagree</w:t>
      </w:r>
    </w:p>
    <w:p w14:paraId="0FA32DDF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disagree</w:t>
      </w:r>
    </w:p>
    <w:p w14:paraId="0AE36C3B" w14:textId="77777777" w:rsidR="00557B17" w:rsidRDefault="00557B17" w:rsidP="00D749B2">
      <w:pPr>
        <w:spacing w:line="120" w:lineRule="exact"/>
      </w:pPr>
    </w:p>
    <w:p w14:paraId="66A2ECB3" w14:textId="4C25ACD7" w:rsidR="00557B17" w:rsidRDefault="001641A2" w:rsidP="00557B17">
      <w:pPr>
        <w:pStyle w:val="ListParagraph"/>
        <w:numPr>
          <w:ilvl w:val="0"/>
          <w:numId w:val="2"/>
        </w:numPr>
      </w:pPr>
      <w:r>
        <w:t>The</w:t>
      </w:r>
      <w:r w:rsidR="00A405A4">
        <w:t xml:space="preserve"> instructor </w:t>
      </w:r>
      <w:r w:rsidR="00E02D71">
        <w:t>Zhiwu Zhang has</w:t>
      </w:r>
      <w:r w:rsidR="00A405A4">
        <w:t xml:space="preserve"> the</w:t>
      </w:r>
      <w:r w:rsidR="00557B17">
        <w:t xml:space="preserve"> knowledge </w:t>
      </w:r>
      <w:r w:rsidR="00A405A4">
        <w:t>to teach</w:t>
      </w:r>
      <w:r w:rsidR="00557B17">
        <w:t xml:space="preserve"> this course.</w:t>
      </w:r>
    </w:p>
    <w:p w14:paraId="7C7E452C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agree</w:t>
      </w:r>
    </w:p>
    <w:p w14:paraId="13309C87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agree</w:t>
      </w:r>
    </w:p>
    <w:p w14:paraId="4AF19E1D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Neutral</w:t>
      </w:r>
    </w:p>
    <w:p w14:paraId="324BABC8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disagree</w:t>
      </w:r>
    </w:p>
    <w:p w14:paraId="1C09EB0E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disagree</w:t>
      </w:r>
    </w:p>
    <w:p w14:paraId="6416B32E" w14:textId="77777777" w:rsidR="00557B17" w:rsidRDefault="00557B17" w:rsidP="00D749B2">
      <w:pPr>
        <w:spacing w:line="120" w:lineRule="exact"/>
      </w:pPr>
    </w:p>
    <w:p w14:paraId="55E4D1FD" w14:textId="5C6491FD" w:rsidR="00557B17" w:rsidRDefault="00557B17" w:rsidP="00557B17">
      <w:pPr>
        <w:pStyle w:val="ListParagraph"/>
        <w:numPr>
          <w:ilvl w:val="0"/>
          <w:numId w:val="2"/>
        </w:numPr>
      </w:pPr>
      <w:r>
        <w:t xml:space="preserve">You feel you </w:t>
      </w:r>
      <w:r w:rsidR="006A190D">
        <w:t>were</w:t>
      </w:r>
      <w:r>
        <w:t xml:space="preserve"> encouraged by the instructor </w:t>
      </w:r>
      <w:r w:rsidR="00E02D71">
        <w:t xml:space="preserve">Zhiwu Zhang </w:t>
      </w:r>
      <w:r>
        <w:t>to ask questions or make comments</w:t>
      </w:r>
      <w:r w:rsidR="006A190D">
        <w:t xml:space="preserve"> in the classes</w:t>
      </w:r>
      <w:r>
        <w:t>.</w:t>
      </w:r>
    </w:p>
    <w:p w14:paraId="438B31EE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agree</w:t>
      </w:r>
    </w:p>
    <w:p w14:paraId="4E0759FE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agree</w:t>
      </w:r>
    </w:p>
    <w:p w14:paraId="0B1439A5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Neutral</w:t>
      </w:r>
    </w:p>
    <w:p w14:paraId="21F436A6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disagree</w:t>
      </w:r>
    </w:p>
    <w:p w14:paraId="30E151A0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disagree</w:t>
      </w:r>
    </w:p>
    <w:p w14:paraId="4800F910" w14:textId="77777777" w:rsidR="00557B17" w:rsidRDefault="00557B17" w:rsidP="00D749B2">
      <w:pPr>
        <w:spacing w:line="120" w:lineRule="exact"/>
      </w:pPr>
    </w:p>
    <w:p w14:paraId="6CE7D41C" w14:textId="3B97FC47" w:rsidR="00557B17" w:rsidRDefault="00A405A4" w:rsidP="00557B17">
      <w:pPr>
        <w:pStyle w:val="ListParagraph"/>
        <w:numPr>
          <w:ilvl w:val="0"/>
          <w:numId w:val="2"/>
        </w:numPr>
      </w:pPr>
      <w:r>
        <w:t xml:space="preserve">For the complex concepts from the course, you believe the </w:t>
      </w:r>
      <w:r w:rsidR="00557B17">
        <w:t xml:space="preserve">instructor </w:t>
      </w:r>
      <w:r w:rsidR="00E02D71">
        <w:t xml:space="preserve">Zhiwu Zhang </w:t>
      </w:r>
      <w:r>
        <w:t xml:space="preserve">have made effective way of teaching to help you understand the concepts. </w:t>
      </w:r>
    </w:p>
    <w:p w14:paraId="4F05405D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agree</w:t>
      </w:r>
    </w:p>
    <w:p w14:paraId="17831671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agree</w:t>
      </w:r>
    </w:p>
    <w:p w14:paraId="1B009AAF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Neutral</w:t>
      </w:r>
    </w:p>
    <w:p w14:paraId="013AF6CE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disagree</w:t>
      </w:r>
    </w:p>
    <w:p w14:paraId="4E1AFE66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disagree</w:t>
      </w:r>
    </w:p>
    <w:p w14:paraId="56ECDB85" w14:textId="77777777" w:rsidR="00C60046" w:rsidRDefault="00C60046" w:rsidP="00D749B2">
      <w:pPr>
        <w:spacing w:line="120" w:lineRule="exact"/>
      </w:pPr>
    </w:p>
    <w:p w14:paraId="0B81EBEE" w14:textId="64CA7F65" w:rsidR="001641A2" w:rsidRDefault="001641A2" w:rsidP="001641A2">
      <w:pPr>
        <w:pStyle w:val="ListParagraph"/>
        <w:numPr>
          <w:ilvl w:val="0"/>
          <w:numId w:val="2"/>
        </w:numPr>
      </w:pPr>
      <w:r>
        <w:t xml:space="preserve">The lecture slides helped you to understand the subjects of this course. </w:t>
      </w:r>
    </w:p>
    <w:p w14:paraId="1244C123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Strongly agree</w:t>
      </w:r>
    </w:p>
    <w:p w14:paraId="72B20D9D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Mildly agree</w:t>
      </w:r>
    </w:p>
    <w:p w14:paraId="33C13F31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Neutral</w:t>
      </w:r>
    </w:p>
    <w:p w14:paraId="17A1F7B8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Mildly disagree</w:t>
      </w:r>
    </w:p>
    <w:p w14:paraId="3BA91B2C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Strongly disagree</w:t>
      </w:r>
    </w:p>
    <w:p w14:paraId="61842BD7" w14:textId="77777777" w:rsidR="001641A2" w:rsidRDefault="001641A2" w:rsidP="001641A2">
      <w:pPr>
        <w:spacing w:line="120" w:lineRule="exact"/>
      </w:pPr>
    </w:p>
    <w:p w14:paraId="2692D48A" w14:textId="02B13EFF" w:rsidR="001641A2" w:rsidRDefault="001641A2" w:rsidP="001641A2">
      <w:pPr>
        <w:pStyle w:val="ListParagraph"/>
        <w:numPr>
          <w:ilvl w:val="0"/>
          <w:numId w:val="2"/>
        </w:numPr>
      </w:pPr>
      <w:r>
        <w:t xml:space="preserve">The demo programming code helped you to understand the subjects of this course. </w:t>
      </w:r>
    </w:p>
    <w:p w14:paraId="69F06827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Strongly agree</w:t>
      </w:r>
    </w:p>
    <w:p w14:paraId="46D89EF2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Mildly agree</w:t>
      </w:r>
    </w:p>
    <w:p w14:paraId="7F5690A3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Neutral</w:t>
      </w:r>
    </w:p>
    <w:p w14:paraId="36F7BE8B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Mildly disagree</w:t>
      </w:r>
    </w:p>
    <w:p w14:paraId="5955A1C0" w14:textId="77777777" w:rsidR="001641A2" w:rsidRDefault="001641A2" w:rsidP="001641A2">
      <w:pPr>
        <w:pStyle w:val="ListParagraph"/>
        <w:numPr>
          <w:ilvl w:val="1"/>
          <w:numId w:val="2"/>
        </w:numPr>
      </w:pPr>
      <w:r>
        <w:t>Strongly disagree</w:t>
      </w:r>
    </w:p>
    <w:p w14:paraId="452B38FD" w14:textId="77777777" w:rsidR="001641A2" w:rsidRDefault="001641A2" w:rsidP="001641A2">
      <w:pPr>
        <w:spacing w:line="120" w:lineRule="exact"/>
      </w:pPr>
    </w:p>
    <w:p w14:paraId="5E1D53DD" w14:textId="77777777" w:rsidR="00834F9D" w:rsidRDefault="00834F9D" w:rsidP="00834F9D">
      <w:pPr>
        <w:pStyle w:val="ListParagraph"/>
        <w:numPr>
          <w:ilvl w:val="0"/>
          <w:numId w:val="2"/>
        </w:numPr>
      </w:pPr>
      <w:r>
        <w:t>Doing homework helped you to understand the related subjects.</w:t>
      </w:r>
    </w:p>
    <w:p w14:paraId="26272E1D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Strongly agree</w:t>
      </w:r>
    </w:p>
    <w:p w14:paraId="4820C66E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Mildly agree</w:t>
      </w:r>
    </w:p>
    <w:p w14:paraId="2C695722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Neutral</w:t>
      </w:r>
    </w:p>
    <w:p w14:paraId="60407FC7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Mildly disagree</w:t>
      </w:r>
    </w:p>
    <w:p w14:paraId="2572D9A0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Strongly disagree</w:t>
      </w:r>
    </w:p>
    <w:p w14:paraId="42138AEB" w14:textId="77777777" w:rsidR="00834F9D" w:rsidRDefault="00834F9D" w:rsidP="00834F9D">
      <w:pPr>
        <w:spacing w:line="120" w:lineRule="exact"/>
      </w:pPr>
    </w:p>
    <w:p w14:paraId="02C53144" w14:textId="0E92DC93" w:rsidR="00834F9D" w:rsidRDefault="00834F9D" w:rsidP="00834F9D">
      <w:pPr>
        <w:pStyle w:val="ListParagraph"/>
        <w:numPr>
          <w:ilvl w:val="0"/>
          <w:numId w:val="2"/>
        </w:numPr>
      </w:pPr>
      <w:r>
        <w:t>This course is too difficult.</w:t>
      </w:r>
    </w:p>
    <w:p w14:paraId="61FFB3A6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Strongly agree</w:t>
      </w:r>
    </w:p>
    <w:p w14:paraId="299BDF1E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Mildly agree</w:t>
      </w:r>
    </w:p>
    <w:p w14:paraId="5BCB5D62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Neutral</w:t>
      </w:r>
    </w:p>
    <w:p w14:paraId="23CA707D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Mildly disagree</w:t>
      </w:r>
    </w:p>
    <w:p w14:paraId="284A36DD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Strongly disagree</w:t>
      </w:r>
    </w:p>
    <w:p w14:paraId="422792C1" w14:textId="77777777" w:rsidR="00834F9D" w:rsidRDefault="00834F9D" w:rsidP="00834F9D">
      <w:pPr>
        <w:spacing w:line="120" w:lineRule="exact"/>
      </w:pPr>
    </w:p>
    <w:p w14:paraId="0335C11F" w14:textId="7333F38B" w:rsidR="00834F9D" w:rsidRDefault="00CC070A" w:rsidP="00834F9D">
      <w:pPr>
        <w:pStyle w:val="ListParagraph"/>
        <w:numPr>
          <w:ilvl w:val="0"/>
          <w:numId w:val="2"/>
        </w:numPr>
      </w:pPr>
      <w:r>
        <w:t xml:space="preserve">The course is lack of challenging. </w:t>
      </w:r>
    </w:p>
    <w:p w14:paraId="403E6EEB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Strongly agree</w:t>
      </w:r>
    </w:p>
    <w:p w14:paraId="3632111B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Mildly agree</w:t>
      </w:r>
    </w:p>
    <w:p w14:paraId="39C6FA39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Neutral</w:t>
      </w:r>
    </w:p>
    <w:p w14:paraId="217A2624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Mildly disagree</w:t>
      </w:r>
    </w:p>
    <w:p w14:paraId="6615E6DA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Strongly disagree</w:t>
      </w:r>
    </w:p>
    <w:p w14:paraId="714626BD" w14:textId="77777777" w:rsidR="00834F9D" w:rsidRDefault="00834F9D" w:rsidP="00834F9D">
      <w:pPr>
        <w:spacing w:line="120" w:lineRule="exact"/>
      </w:pPr>
    </w:p>
    <w:p w14:paraId="2B490FEE" w14:textId="7FC107EF" w:rsidR="00834F9D" w:rsidRDefault="00834F9D" w:rsidP="00834F9D">
      <w:pPr>
        <w:pStyle w:val="ListParagraph"/>
        <w:numPr>
          <w:ilvl w:val="0"/>
          <w:numId w:val="2"/>
        </w:numPr>
      </w:pPr>
      <w:r>
        <w:t>The course is challenging, but manageable.</w:t>
      </w:r>
    </w:p>
    <w:p w14:paraId="2CF4ED43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Strongly agree</w:t>
      </w:r>
    </w:p>
    <w:p w14:paraId="4B3EE7F9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Mildly agree</w:t>
      </w:r>
    </w:p>
    <w:p w14:paraId="475623FB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Neutral</w:t>
      </w:r>
    </w:p>
    <w:p w14:paraId="4EAF3CEF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Mildly disagree</w:t>
      </w:r>
    </w:p>
    <w:p w14:paraId="33C1741E" w14:textId="77777777" w:rsidR="00834F9D" w:rsidRDefault="00834F9D" w:rsidP="00834F9D">
      <w:pPr>
        <w:pStyle w:val="ListParagraph"/>
        <w:numPr>
          <w:ilvl w:val="1"/>
          <w:numId w:val="2"/>
        </w:numPr>
      </w:pPr>
      <w:r>
        <w:t>Strongly disagree</w:t>
      </w:r>
    </w:p>
    <w:p w14:paraId="1F906DD4" w14:textId="77777777" w:rsidR="00834F9D" w:rsidRDefault="00834F9D" w:rsidP="00834F9D">
      <w:pPr>
        <w:spacing w:line="120" w:lineRule="exact"/>
      </w:pPr>
    </w:p>
    <w:p w14:paraId="726F4E85" w14:textId="65645F62" w:rsidR="00E02D71" w:rsidRDefault="00E02D71" w:rsidP="00E02D71">
      <w:pPr>
        <w:pStyle w:val="ListParagraph"/>
        <w:numPr>
          <w:ilvl w:val="0"/>
          <w:numId w:val="2"/>
        </w:numPr>
      </w:pPr>
      <w:r>
        <w:t xml:space="preserve">The teaching assistant Xiaolei Liu was well prepared </w:t>
      </w:r>
      <w:r w:rsidR="00CC070A">
        <w:t>to</w:t>
      </w:r>
      <w:r>
        <w:t xml:space="preserve"> assist this course.</w:t>
      </w:r>
    </w:p>
    <w:p w14:paraId="332446D8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agree</w:t>
      </w:r>
    </w:p>
    <w:p w14:paraId="11BE9022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Mildly agree</w:t>
      </w:r>
    </w:p>
    <w:p w14:paraId="56AC1CA7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Neutral</w:t>
      </w:r>
    </w:p>
    <w:p w14:paraId="23D40444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Mildly disagree</w:t>
      </w:r>
    </w:p>
    <w:p w14:paraId="17B47721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disagree</w:t>
      </w:r>
    </w:p>
    <w:p w14:paraId="014AD8FA" w14:textId="77777777" w:rsidR="00E02D71" w:rsidRDefault="00E02D71" w:rsidP="00E02D71">
      <w:pPr>
        <w:spacing w:line="120" w:lineRule="exact"/>
      </w:pPr>
    </w:p>
    <w:p w14:paraId="2F7293D6" w14:textId="77777777" w:rsidR="00E02D71" w:rsidRDefault="00E02D71" w:rsidP="00E02D71">
      <w:pPr>
        <w:pStyle w:val="ListParagraph"/>
        <w:numPr>
          <w:ilvl w:val="0"/>
          <w:numId w:val="2"/>
        </w:numPr>
      </w:pPr>
      <w:r>
        <w:t>The teaching assistant Xiaolei Liu has the knowledge to assist this course.</w:t>
      </w:r>
    </w:p>
    <w:p w14:paraId="599E483E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agree</w:t>
      </w:r>
    </w:p>
    <w:p w14:paraId="28464D27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Mildly agree</w:t>
      </w:r>
    </w:p>
    <w:p w14:paraId="2C0A8C10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Neutral</w:t>
      </w:r>
    </w:p>
    <w:p w14:paraId="2BAC12D0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Mildly disagree</w:t>
      </w:r>
    </w:p>
    <w:p w14:paraId="035A769B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disagree</w:t>
      </w:r>
    </w:p>
    <w:p w14:paraId="4084BEE6" w14:textId="77777777" w:rsidR="00E02D71" w:rsidRDefault="00E02D71" w:rsidP="00E02D71">
      <w:pPr>
        <w:spacing w:line="120" w:lineRule="exact"/>
      </w:pPr>
    </w:p>
    <w:p w14:paraId="0F24A423" w14:textId="77777777" w:rsidR="00E02D71" w:rsidRDefault="00E02D71" w:rsidP="00E02D71">
      <w:pPr>
        <w:pStyle w:val="ListParagraph"/>
        <w:numPr>
          <w:ilvl w:val="0"/>
          <w:numId w:val="2"/>
        </w:numPr>
      </w:pPr>
      <w:r>
        <w:t>You feel you were encouraged by the teaching assistant Xiaolei Liu to ask questions or make comments in the classes.</w:t>
      </w:r>
    </w:p>
    <w:p w14:paraId="0BB97C74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agree</w:t>
      </w:r>
    </w:p>
    <w:p w14:paraId="65E82848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agree</w:t>
      </w:r>
    </w:p>
    <w:p w14:paraId="165E5090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Mildly agree</w:t>
      </w:r>
    </w:p>
    <w:p w14:paraId="3B456833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Neutral</w:t>
      </w:r>
    </w:p>
    <w:p w14:paraId="70BB35BB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Mildly disagree</w:t>
      </w:r>
    </w:p>
    <w:p w14:paraId="59093288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disagree</w:t>
      </w:r>
    </w:p>
    <w:p w14:paraId="50E45EF3" w14:textId="77777777" w:rsidR="00E02D71" w:rsidRDefault="00E02D71" w:rsidP="00E02D71">
      <w:pPr>
        <w:spacing w:line="120" w:lineRule="exact"/>
      </w:pPr>
    </w:p>
    <w:p w14:paraId="641B7E6C" w14:textId="589EE3EB" w:rsidR="00E02D71" w:rsidRDefault="002758D4" w:rsidP="00E02D71">
      <w:pPr>
        <w:pStyle w:val="ListParagraph"/>
        <w:numPr>
          <w:ilvl w:val="0"/>
          <w:numId w:val="2"/>
        </w:numPr>
      </w:pPr>
      <w:r>
        <w:t>The organizer Mei Yu prepared everything well.</w:t>
      </w:r>
    </w:p>
    <w:p w14:paraId="0DCDCF87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agree</w:t>
      </w:r>
    </w:p>
    <w:p w14:paraId="2B9F1CCD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agree</w:t>
      </w:r>
    </w:p>
    <w:p w14:paraId="1220A524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Mildly agree</w:t>
      </w:r>
    </w:p>
    <w:p w14:paraId="096C0031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Neutral</w:t>
      </w:r>
    </w:p>
    <w:p w14:paraId="0F500E6D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Mildly disagree</w:t>
      </w:r>
    </w:p>
    <w:p w14:paraId="0D462F09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disagree</w:t>
      </w:r>
    </w:p>
    <w:p w14:paraId="58873207" w14:textId="77777777" w:rsidR="00E02D71" w:rsidRDefault="00E02D71" w:rsidP="00E02D71">
      <w:pPr>
        <w:spacing w:line="120" w:lineRule="exact"/>
      </w:pPr>
    </w:p>
    <w:p w14:paraId="55971481" w14:textId="616A831E" w:rsidR="00E02D71" w:rsidRDefault="00E02D71" w:rsidP="00E02D71">
      <w:pPr>
        <w:pStyle w:val="ListParagraph"/>
        <w:numPr>
          <w:ilvl w:val="0"/>
          <w:numId w:val="2"/>
        </w:numPr>
      </w:pPr>
      <w:r>
        <w:t xml:space="preserve">The </w:t>
      </w:r>
      <w:r w:rsidR="002758D4">
        <w:t>classroom is</w:t>
      </w:r>
      <w:r>
        <w:t xml:space="preserve"> suitable for this course.</w:t>
      </w:r>
    </w:p>
    <w:p w14:paraId="1FFA6A2A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agree</w:t>
      </w:r>
    </w:p>
    <w:p w14:paraId="64C783CE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agree</w:t>
      </w:r>
    </w:p>
    <w:p w14:paraId="551858AA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Mildly agree</w:t>
      </w:r>
    </w:p>
    <w:p w14:paraId="220E6201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Neutral</w:t>
      </w:r>
    </w:p>
    <w:p w14:paraId="1CD27797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Mildly disagree</w:t>
      </w:r>
    </w:p>
    <w:p w14:paraId="51428A4F" w14:textId="77777777" w:rsidR="00E02D71" w:rsidRDefault="00E02D71" w:rsidP="00E02D71">
      <w:pPr>
        <w:pStyle w:val="ListParagraph"/>
        <w:numPr>
          <w:ilvl w:val="1"/>
          <w:numId w:val="2"/>
        </w:numPr>
      </w:pPr>
      <w:r>
        <w:t>Strongly disagree</w:t>
      </w:r>
    </w:p>
    <w:p w14:paraId="00C0EA38" w14:textId="77777777" w:rsidR="00E02D71" w:rsidRDefault="00E02D71" w:rsidP="00E02D71">
      <w:pPr>
        <w:spacing w:line="120" w:lineRule="exact"/>
      </w:pPr>
    </w:p>
    <w:p w14:paraId="26771244" w14:textId="77777777" w:rsidR="002758D4" w:rsidRDefault="002758D4" w:rsidP="002758D4">
      <w:pPr>
        <w:pStyle w:val="ListParagraph"/>
        <w:numPr>
          <w:ilvl w:val="0"/>
          <w:numId w:val="2"/>
        </w:numPr>
      </w:pPr>
      <w:r>
        <w:t xml:space="preserve">What is your overall rating of the instructor Zhiwu Zhang in this course? </w:t>
      </w:r>
    </w:p>
    <w:p w14:paraId="4104881B" w14:textId="77777777" w:rsidR="002758D4" w:rsidRDefault="002758D4" w:rsidP="002758D4">
      <w:pPr>
        <w:pStyle w:val="ListParagraph"/>
        <w:numPr>
          <w:ilvl w:val="0"/>
          <w:numId w:val="4"/>
        </w:numPr>
      </w:pPr>
      <w:r>
        <w:t>Outstanding</w:t>
      </w:r>
    </w:p>
    <w:p w14:paraId="65E63FA2" w14:textId="77777777" w:rsidR="002758D4" w:rsidRDefault="002758D4" w:rsidP="002758D4">
      <w:pPr>
        <w:pStyle w:val="ListParagraph"/>
        <w:numPr>
          <w:ilvl w:val="0"/>
          <w:numId w:val="4"/>
        </w:numPr>
      </w:pPr>
      <w:r>
        <w:t>Above average</w:t>
      </w:r>
    </w:p>
    <w:p w14:paraId="4D242329" w14:textId="77777777" w:rsidR="002758D4" w:rsidRDefault="002758D4" w:rsidP="002758D4">
      <w:pPr>
        <w:pStyle w:val="ListParagraph"/>
        <w:numPr>
          <w:ilvl w:val="0"/>
          <w:numId w:val="4"/>
        </w:numPr>
      </w:pPr>
      <w:r>
        <w:t>Average</w:t>
      </w:r>
    </w:p>
    <w:p w14:paraId="7E65B8A7" w14:textId="77777777" w:rsidR="002758D4" w:rsidRDefault="002758D4" w:rsidP="002758D4">
      <w:pPr>
        <w:pStyle w:val="ListParagraph"/>
        <w:numPr>
          <w:ilvl w:val="0"/>
          <w:numId w:val="4"/>
        </w:numPr>
      </w:pPr>
      <w:r>
        <w:t>Below average</w:t>
      </w:r>
    </w:p>
    <w:p w14:paraId="1F69D9ED" w14:textId="77777777" w:rsidR="002758D4" w:rsidRDefault="002758D4" w:rsidP="002758D4">
      <w:pPr>
        <w:pStyle w:val="ListParagraph"/>
        <w:numPr>
          <w:ilvl w:val="0"/>
          <w:numId w:val="4"/>
        </w:numPr>
      </w:pPr>
      <w:r>
        <w:t>Poor</w:t>
      </w:r>
    </w:p>
    <w:p w14:paraId="3ADA2B4B" w14:textId="77777777" w:rsidR="002758D4" w:rsidRDefault="002758D4" w:rsidP="002758D4">
      <w:pPr>
        <w:spacing w:line="120" w:lineRule="exact"/>
      </w:pPr>
    </w:p>
    <w:p w14:paraId="5EBBC00D" w14:textId="77777777" w:rsidR="002758D4" w:rsidRDefault="002758D4" w:rsidP="002758D4">
      <w:pPr>
        <w:pStyle w:val="ListParagraph"/>
        <w:numPr>
          <w:ilvl w:val="0"/>
          <w:numId w:val="2"/>
        </w:numPr>
      </w:pPr>
      <w:r>
        <w:t xml:space="preserve">What is your overall rating of the teaching assistant Xiaolei Liu in this course? </w:t>
      </w:r>
    </w:p>
    <w:p w14:paraId="63C38A76" w14:textId="77777777" w:rsidR="002758D4" w:rsidRDefault="002758D4" w:rsidP="002758D4">
      <w:pPr>
        <w:pStyle w:val="ListParagraph"/>
        <w:numPr>
          <w:ilvl w:val="0"/>
          <w:numId w:val="5"/>
        </w:numPr>
      </w:pPr>
      <w:r>
        <w:t>Outstanding</w:t>
      </w:r>
    </w:p>
    <w:p w14:paraId="5FA3C59B" w14:textId="77777777" w:rsidR="002758D4" w:rsidRDefault="002758D4" w:rsidP="002758D4">
      <w:pPr>
        <w:pStyle w:val="ListParagraph"/>
        <w:numPr>
          <w:ilvl w:val="0"/>
          <w:numId w:val="5"/>
        </w:numPr>
      </w:pPr>
      <w:r>
        <w:t>Above average</w:t>
      </w:r>
    </w:p>
    <w:p w14:paraId="28E0A500" w14:textId="77777777" w:rsidR="002758D4" w:rsidRDefault="002758D4" w:rsidP="002758D4">
      <w:pPr>
        <w:pStyle w:val="ListParagraph"/>
        <w:numPr>
          <w:ilvl w:val="0"/>
          <w:numId w:val="5"/>
        </w:numPr>
      </w:pPr>
      <w:r>
        <w:t>Average</w:t>
      </w:r>
    </w:p>
    <w:p w14:paraId="4D26B4BC" w14:textId="77777777" w:rsidR="002758D4" w:rsidRDefault="002758D4" w:rsidP="002758D4">
      <w:pPr>
        <w:pStyle w:val="ListParagraph"/>
        <w:numPr>
          <w:ilvl w:val="0"/>
          <w:numId w:val="5"/>
        </w:numPr>
      </w:pPr>
      <w:r>
        <w:t>Below average</w:t>
      </w:r>
    </w:p>
    <w:p w14:paraId="60F071ED" w14:textId="77777777" w:rsidR="002758D4" w:rsidRDefault="002758D4" w:rsidP="002758D4">
      <w:pPr>
        <w:pStyle w:val="ListParagraph"/>
        <w:numPr>
          <w:ilvl w:val="0"/>
          <w:numId w:val="5"/>
        </w:numPr>
      </w:pPr>
      <w:r>
        <w:t>Poor</w:t>
      </w:r>
    </w:p>
    <w:p w14:paraId="034F84F1" w14:textId="77777777" w:rsidR="002758D4" w:rsidRDefault="002758D4" w:rsidP="002758D4">
      <w:pPr>
        <w:spacing w:line="120" w:lineRule="exact"/>
      </w:pPr>
    </w:p>
    <w:p w14:paraId="1CABBDFC" w14:textId="77777777" w:rsidR="002758D4" w:rsidRDefault="002758D4" w:rsidP="002758D4">
      <w:pPr>
        <w:pStyle w:val="ListParagraph"/>
        <w:numPr>
          <w:ilvl w:val="0"/>
          <w:numId w:val="2"/>
        </w:numPr>
      </w:pPr>
      <w:r>
        <w:t>What</w:t>
      </w:r>
      <w:r w:rsidRPr="002758D4">
        <w:t xml:space="preserve"> </w:t>
      </w:r>
      <w:r>
        <w:t>What is your overall rating of this course?</w:t>
      </w:r>
    </w:p>
    <w:p w14:paraId="03A43B61" w14:textId="77777777" w:rsidR="002758D4" w:rsidRDefault="002758D4" w:rsidP="002758D4">
      <w:pPr>
        <w:pStyle w:val="ListParagraph"/>
        <w:numPr>
          <w:ilvl w:val="0"/>
          <w:numId w:val="6"/>
        </w:numPr>
      </w:pPr>
      <w:r>
        <w:t>Outstanding</w:t>
      </w:r>
    </w:p>
    <w:p w14:paraId="4E869FA6" w14:textId="77777777" w:rsidR="002758D4" w:rsidRDefault="002758D4" w:rsidP="002758D4">
      <w:pPr>
        <w:pStyle w:val="ListParagraph"/>
        <w:numPr>
          <w:ilvl w:val="0"/>
          <w:numId w:val="6"/>
        </w:numPr>
      </w:pPr>
      <w:r>
        <w:t>Above average</w:t>
      </w:r>
    </w:p>
    <w:p w14:paraId="1DA791FA" w14:textId="77777777" w:rsidR="002758D4" w:rsidRDefault="002758D4" w:rsidP="002758D4">
      <w:pPr>
        <w:pStyle w:val="ListParagraph"/>
        <w:numPr>
          <w:ilvl w:val="0"/>
          <w:numId w:val="6"/>
        </w:numPr>
      </w:pPr>
      <w:r>
        <w:t>Average</w:t>
      </w:r>
    </w:p>
    <w:p w14:paraId="4097E229" w14:textId="77777777" w:rsidR="002758D4" w:rsidRDefault="002758D4" w:rsidP="002758D4">
      <w:pPr>
        <w:pStyle w:val="ListParagraph"/>
        <w:numPr>
          <w:ilvl w:val="0"/>
          <w:numId w:val="6"/>
        </w:numPr>
      </w:pPr>
      <w:r>
        <w:t>Below average</w:t>
      </w:r>
    </w:p>
    <w:p w14:paraId="1DCC1D88" w14:textId="77777777" w:rsidR="002758D4" w:rsidRDefault="002758D4" w:rsidP="002758D4">
      <w:pPr>
        <w:pStyle w:val="ListParagraph"/>
        <w:numPr>
          <w:ilvl w:val="0"/>
          <w:numId w:val="6"/>
        </w:numPr>
      </w:pPr>
      <w:r>
        <w:t>Poor</w:t>
      </w:r>
    </w:p>
    <w:p w14:paraId="2E62CAC9" w14:textId="24B14987" w:rsidR="0015191D" w:rsidRDefault="0015191D" w:rsidP="0015191D">
      <w:pPr>
        <w:pStyle w:val="ListParagraph"/>
        <w:numPr>
          <w:ilvl w:val="0"/>
          <w:numId w:val="2"/>
        </w:numPr>
      </w:pPr>
      <w:r>
        <w:t xml:space="preserve">You have achieved your goal </w:t>
      </w:r>
      <w:r w:rsidR="00AD095C">
        <w:t>of taking</w:t>
      </w:r>
      <w:r>
        <w:t xml:space="preserve"> this course.</w:t>
      </w:r>
    </w:p>
    <w:p w14:paraId="402B0AAD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agree</w:t>
      </w:r>
    </w:p>
    <w:p w14:paraId="4E455B46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agree</w:t>
      </w:r>
    </w:p>
    <w:p w14:paraId="55CB70C2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Neutral</w:t>
      </w:r>
    </w:p>
    <w:p w14:paraId="78B1A4A1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Mildly disagree</w:t>
      </w:r>
    </w:p>
    <w:p w14:paraId="5205B2BE" w14:textId="77777777" w:rsidR="0071533B" w:rsidRDefault="0071533B" w:rsidP="0071533B">
      <w:pPr>
        <w:pStyle w:val="ListParagraph"/>
        <w:numPr>
          <w:ilvl w:val="1"/>
          <w:numId w:val="2"/>
        </w:numPr>
      </w:pPr>
      <w:r>
        <w:t>Strongly disagree</w:t>
      </w:r>
    </w:p>
    <w:p w14:paraId="24A7C407" w14:textId="77777777" w:rsidR="002758D4" w:rsidRDefault="002758D4" w:rsidP="002758D4">
      <w:pPr>
        <w:pStyle w:val="ListParagraph"/>
        <w:spacing w:line="120" w:lineRule="exact"/>
        <w:ind w:left="360"/>
      </w:pPr>
    </w:p>
    <w:p w14:paraId="3CF72538" w14:textId="77777777" w:rsidR="002758D4" w:rsidRDefault="002758D4" w:rsidP="002758D4">
      <w:pPr>
        <w:spacing w:line="120" w:lineRule="exact"/>
      </w:pPr>
    </w:p>
    <w:p w14:paraId="7B9241DF" w14:textId="77777777" w:rsidR="00333EC7" w:rsidRDefault="00333EC7" w:rsidP="00333EC7"/>
    <w:p w14:paraId="5F66638D" w14:textId="77777777" w:rsidR="00333EC7" w:rsidRPr="0014461C" w:rsidRDefault="00333EC7" w:rsidP="00333EC7">
      <w:pPr>
        <w:rPr>
          <w:b/>
        </w:rPr>
      </w:pPr>
      <w:r w:rsidRPr="0014461C">
        <w:rPr>
          <w:b/>
        </w:rPr>
        <w:t xml:space="preserve">What are the strengths of Zhiwu Zhang as an instructor? </w:t>
      </w:r>
    </w:p>
    <w:p w14:paraId="23DF2348" w14:textId="77777777" w:rsidR="00834F9D" w:rsidRDefault="00834F9D" w:rsidP="00333EC7"/>
    <w:p w14:paraId="42594019" w14:textId="77777777" w:rsidR="00834F9D" w:rsidRDefault="00834F9D" w:rsidP="00333EC7"/>
    <w:p w14:paraId="74FCC8BC" w14:textId="77777777" w:rsidR="00834F9D" w:rsidRDefault="00834F9D" w:rsidP="00333EC7"/>
    <w:p w14:paraId="20ADC358" w14:textId="77777777" w:rsidR="00834F9D" w:rsidRDefault="00834F9D" w:rsidP="00333EC7"/>
    <w:p w14:paraId="2CD31BD0" w14:textId="77777777" w:rsidR="00CC070A" w:rsidRDefault="00CC070A" w:rsidP="00333EC7"/>
    <w:p w14:paraId="615CBC41" w14:textId="77777777" w:rsidR="00CC070A" w:rsidRDefault="00CC070A" w:rsidP="00333EC7"/>
    <w:p w14:paraId="3DAEED91" w14:textId="77777777" w:rsidR="00CC070A" w:rsidRDefault="00CC070A" w:rsidP="00333EC7"/>
    <w:p w14:paraId="7FA7C076" w14:textId="77777777" w:rsidR="00834F9D" w:rsidRDefault="00834F9D" w:rsidP="00333EC7"/>
    <w:p w14:paraId="753F7FF8" w14:textId="77777777" w:rsidR="00575D51" w:rsidRDefault="00575D51" w:rsidP="00333EC7"/>
    <w:p w14:paraId="452BC1F0" w14:textId="77777777" w:rsidR="00834F9D" w:rsidRDefault="00834F9D" w:rsidP="00333EC7"/>
    <w:p w14:paraId="3ABBEC27" w14:textId="77777777" w:rsidR="00834F9D" w:rsidRDefault="00834F9D" w:rsidP="00333EC7"/>
    <w:p w14:paraId="760601DE" w14:textId="77777777" w:rsidR="00333EC7" w:rsidRPr="0014461C" w:rsidRDefault="00333EC7" w:rsidP="00333EC7">
      <w:pPr>
        <w:rPr>
          <w:b/>
        </w:rPr>
      </w:pPr>
      <w:r w:rsidRPr="0014461C">
        <w:rPr>
          <w:b/>
        </w:rPr>
        <w:t xml:space="preserve">What are one or two specific things the instructor, Zhiwu Zhang, could do to improve his teaching? </w:t>
      </w:r>
    </w:p>
    <w:p w14:paraId="322EB271" w14:textId="77777777" w:rsidR="00333EC7" w:rsidRDefault="00333EC7" w:rsidP="00333EC7"/>
    <w:p w14:paraId="565F7772" w14:textId="77777777" w:rsidR="00834F9D" w:rsidRDefault="00834F9D" w:rsidP="00333EC7"/>
    <w:p w14:paraId="2776441B" w14:textId="77777777" w:rsidR="00834F9D" w:rsidRDefault="00834F9D" w:rsidP="00333EC7"/>
    <w:p w14:paraId="00BF9E32" w14:textId="77777777" w:rsidR="00CC070A" w:rsidRDefault="00CC070A" w:rsidP="00333EC7"/>
    <w:p w14:paraId="5224983D" w14:textId="77777777" w:rsidR="00CC070A" w:rsidRDefault="00CC070A" w:rsidP="00333EC7"/>
    <w:p w14:paraId="60F13F37" w14:textId="77777777" w:rsidR="00CC070A" w:rsidRDefault="00CC070A" w:rsidP="00333EC7"/>
    <w:p w14:paraId="5456AD8E" w14:textId="77777777" w:rsidR="00834F9D" w:rsidRDefault="00834F9D" w:rsidP="00333EC7"/>
    <w:p w14:paraId="1C4CF82E" w14:textId="77777777" w:rsidR="00834F9D" w:rsidRDefault="00834F9D" w:rsidP="00333EC7"/>
    <w:p w14:paraId="4FD9BD26" w14:textId="77777777" w:rsidR="00834F9D" w:rsidRDefault="00834F9D" w:rsidP="00333EC7"/>
    <w:p w14:paraId="6F3A3CBC" w14:textId="77777777" w:rsidR="00834F9D" w:rsidRDefault="00834F9D" w:rsidP="00333EC7"/>
    <w:p w14:paraId="6E3CB4EC" w14:textId="77777777" w:rsidR="00834F9D" w:rsidRPr="0014461C" w:rsidRDefault="00834F9D" w:rsidP="00834F9D">
      <w:pPr>
        <w:rPr>
          <w:b/>
        </w:rPr>
      </w:pPr>
      <w:r w:rsidRPr="0014461C">
        <w:rPr>
          <w:b/>
        </w:rPr>
        <w:t xml:space="preserve">Overall, what suggestions or changes, if any, would you make to improve the content or format of this course regardless of who is teaching it? </w:t>
      </w:r>
    </w:p>
    <w:p w14:paraId="44807091" w14:textId="77777777" w:rsidR="00333EC7" w:rsidRDefault="00333EC7" w:rsidP="00333EC7"/>
    <w:p w14:paraId="23BA3C2F" w14:textId="77777777" w:rsidR="00333EC7" w:rsidRDefault="00333EC7" w:rsidP="00C81267"/>
    <w:sectPr w:rsidR="00333EC7" w:rsidSect="00D749B2">
      <w:footerReference w:type="even" r:id="rId8"/>
      <w:footerReference w:type="default" r:id="rId9"/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B1FC2" w14:textId="77777777" w:rsidR="009E53E9" w:rsidRDefault="009E53E9" w:rsidP="00575D51">
      <w:r>
        <w:separator/>
      </w:r>
    </w:p>
  </w:endnote>
  <w:endnote w:type="continuationSeparator" w:id="0">
    <w:p w14:paraId="7FD5816D" w14:textId="77777777" w:rsidR="009E53E9" w:rsidRDefault="009E53E9" w:rsidP="0057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A5385" w14:textId="77777777" w:rsidR="00575D51" w:rsidRDefault="00575D51" w:rsidP="0074138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A5B76B" w14:textId="77777777" w:rsidR="00575D51" w:rsidRDefault="00575D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EA4A7" w14:textId="77777777" w:rsidR="00575D51" w:rsidRDefault="00575D51" w:rsidP="0074138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3E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793DA4" w14:textId="77777777" w:rsidR="00575D51" w:rsidRDefault="00575D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5E59F" w14:textId="77777777" w:rsidR="009E53E9" w:rsidRDefault="009E53E9" w:rsidP="00575D51">
      <w:r>
        <w:separator/>
      </w:r>
    </w:p>
  </w:footnote>
  <w:footnote w:type="continuationSeparator" w:id="0">
    <w:p w14:paraId="7F34A480" w14:textId="77777777" w:rsidR="009E53E9" w:rsidRDefault="009E53E9" w:rsidP="00575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07D"/>
    <w:multiLevelType w:val="hybridMultilevel"/>
    <w:tmpl w:val="7BA873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4704"/>
    <w:multiLevelType w:val="hybridMultilevel"/>
    <w:tmpl w:val="66F06C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A7AAC"/>
    <w:multiLevelType w:val="hybridMultilevel"/>
    <w:tmpl w:val="C3E4BE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B3AC7"/>
    <w:multiLevelType w:val="hybridMultilevel"/>
    <w:tmpl w:val="6D7474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5050A1"/>
    <w:multiLevelType w:val="hybridMultilevel"/>
    <w:tmpl w:val="402C34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D19AD"/>
    <w:multiLevelType w:val="hybridMultilevel"/>
    <w:tmpl w:val="3EA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67"/>
    <w:rsid w:val="00065924"/>
    <w:rsid w:val="00072375"/>
    <w:rsid w:val="000E2649"/>
    <w:rsid w:val="0014461C"/>
    <w:rsid w:val="0015191D"/>
    <w:rsid w:val="001641A2"/>
    <w:rsid w:val="001C14AA"/>
    <w:rsid w:val="00204897"/>
    <w:rsid w:val="00224911"/>
    <w:rsid w:val="002758D4"/>
    <w:rsid w:val="002C6F48"/>
    <w:rsid w:val="00333EC7"/>
    <w:rsid w:val="00407177"/>
    <w:rsid w:val="00557B17"/>
    <w:rsid w:val="00575D51"/>
    <w:rsid w:val="005E5AEF"/>
    <w:rsid w:val="006A190D"/>
    <w:rsid w:val="006F633F"/>
    <w:rsid w:val="0071533B"/>
    <w:rsid w:val="00834F9D"/>
    <w:rsid w:val="00841C31"/>
    <w:rsid w:val="008763CB"/>
    <w:rsid w:val="00935F9C"/>
    <w:rsid w:val="009A0B12"/>
    <w:rsid w:val="009E53E9"/>
    <w:rsid w:val="00A405A4"/>
    <w:rsid w:val="00A8352E"/>
    <w:rsid w:val="00AD095C"/>
    <w:rsid w:val="00AE536D"/>
    <w:rsid w:val="00B50ABE"/>
    <w:rsid w:val="00BC07CB"/>
    <w:rsid w:val="00C60046"/>
    <w:rsid w:val="00C81267"/>
    <w:rsid w:val="00CC070A"/>
    <w:rsid w:val="00CC0DF6"/>
    <w:rsid w:val="00D3747B"/>
    <w:rsid w:val="00D749B2"/>
    <w:rsid w:val="00D87024"/>
    <w:rsid w:val="00D87B79"/>
    <w:rsid w:val="00DB57C0"/>
    <w:rsid w:val="00DF2DFD"/>
    <w:rsid w:val="00E02D71"/>
    <w:rsid w:val="00E92491"/>
    <w:rsid w:val="00EC133F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062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2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5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D51"/>
  </w:style>
  <w:style w:type="character" w:styleId="PageNumber">
    <w:name w:val="page number"/>
    <w:basedOn w:val="DefaultParagraphFont"/>
    <w:uiPriority w:val="99"/>
    <w:semiHidden/>
    <w:unhideWhenUsed/>
    <w:rsid w:val="00575D51"/>
  </w:style>
  <w:style w:type="character" w:styleId="Hyperlink">
    <w:name w:val="Hyperlink"/>
    <w:basedOn w:val="DefaultParagraphFont"/>
    <w:uiPriority w:val="99"/>
    <w:unhideWhenUsed/>
    <w:rsid w:val="00DB5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gieneau@126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656</Words>
  <Characters>3743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Evaluation</vt:lpstr>
      <vt:lpstr>Workshop of Genome-Wide Association Studies</vt:lpstr>
      <vt:lpstr>Wuhan, July 4-9, 2016</vt:lpstr>
      <vt:lpstr>Huazhong Agricultural University</vt:lpstr>
      <vt:lpstr>Instructor: Dr. Zhiwu Zhang</vt:lpstr>
      <vt:lpstr>Teaching assistant: Dr. Xiaolei Liu</vt:lpstr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Zhiwu Zhang</dc:creator>
  <cp:keywords/>
  <dc:description/>
  <cp:lastModifiedBy>Zhiwu Zhang</cp:lastModifiedBy>
  <cp:revision>26</cp:revision>
  <dcterms:created xsi:type="dcterms:W3CDTF">2013-08-24T15:29:00Z</dcterms:created>
  <dcterms:modified xsi:type="dcterms:W3CDTF">2016-07-09T06:03:00Z</dcterms:modified>
</cp:coreProperties>
</file>