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2BF80" w14:textId="128E2CAB" w:rsidR="008E045B" w:rsidRPr="008E045B" w:rsidRDefault="00A747B1" w:rsidP="00A56305">
      <w:pPr>
        <w:spacing w:line="270" w:lineRule="auto"/>
        <w:jc w:val="center"/>
        <w:rPr>
          <w:b/>
        </w:rPr>
      </w:pPr>
      <w:r>
        <w:rPr>
          <w:b/>
        </w:rPr>
        <w:t>Homework 1</w:t>
      </w:r>
    </w:p>
    <w:p w14:paraId="0A793704" w14:textId="055EA82C" w:rsidR="005D252B" w:rsidRDefault="00A747B1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740430E" w14:textId="74557864" w:rsidR="005D252B" w:rsidRPr="00386C83" w:rsidRDefault="005D252B" w:rsidP="00A56305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E83549">
        <w:rPr>
          <w:rFonts w:ascii="Times New Roman" w:hAnsi="Times New Roman" w:cs="Times New Roman"/>
          <w:b/>
        </w:rPr>
        <w:t>545,</w:t>
      </w:r>
      <w:r>
        <w:rPr>
          <w:rFonts w:ascii="Times New Roman" w:hAnsi="Times New Roman" w:cs="Times New Roman"/>
          <w:b/>
        </w:rPr>
        <w:t xml:space="preserve"> </w:t>
      </w:r>
      <w:r w:rsidR="00235CCA">
        <w:rPr>
          <w:rFonts w:ascii="Times New Roman" w:hAnsi="Times New Roman" w:cs="Times New Roman"/>
          <w:b/>
        </w:rPr>
        <w:t>Spring 2017</w:t>
      </w:r>
    </w:p>
    <w:p w14:paraId="0DF520E0" w14:textId="77777777" w:rsidR="008E045B" w:rsidRDefault="008E045B" w:rsidP="00A56305">
      <w:pPr>
        <w:spacing w:line="270" w:lineRule="auto"/>
        <w:jc w:val="center"/>
      </w:pPr>
      <w:r>
        <w:t>Professor: Zhiwu Zhang</w:t>
      </w:r>
    </w:p>
    <w:p w14:paraId="0FFAF6C3" w14:textId="77777777" w:rsidR="00AF773E" w:rsidRDefault="00AF773E" w:rsidP="00A56305">
      <w:pPr>
        <w:spacing w:line="270" w:lineRule="auto"/>
        <w:jc w:val="center"/>
      </w:pPr>
    </w:p>
    <w:p w14:paraId="29D951F6" w14:textId="130B26E1" w:rsidR="008E045B" w:rsidRPr="00447451" w:rsidRDefault="007D68FB" w:rsidP="00A56305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A747B1" w:rsidRPr="00447451">
        <w:rPr>
          <w:u w:val="single"/>
        </w:rPr>
        <w:t>February</w:t>
      </w:r>
      <w:r w:rsidRPr="00447451">
        <w:rPr>
          <w:u w:val="single"/>
        </w:rPr>
        <w:t xml:space="preserve"> </w:t>
      </w:r>
      <w:r w:rsidR="002B00A6">
        <w:rPr>
          <w:u w:val="single"/>
        </w:rPr>
        <w:t>1</w:t>
      </w:r>
      <w:r w:rsidR="00521DD0" w:rsidRPr="00447451">
        <w:rPr>
          <w:u w:val="single"/>
        </w:rPr>
        <w:t>, 2</w:t>
      </w:r>
      <w:r w:rsidR="00235CCA">
        <w:rPr>
          <w:u w:val="single"/>
        </w:rPr>
        <w:t>017</w:t>
      </w:r>
      <w:r w:rsidR="00A747B1" w:rsidRPr="00447451">
        <w:rPr>
          <w:u w:val="single"/>
        </w:rPr>
        <w:t>, Wednesday, 3:10</w:t>
      </w:r>
      <w:r w:rsidR="008E045B" w:rsidRPr="00447451">
        <w:rPr>
          <w:u w:val="single"/>
        </w:rPr>
        <w:t>PM</w:t>
      </w:r>
      <w:r w:rsidR="005D252B" w:rsidRPr="00447451">
        <w:rPr>
          <w:u w:val="single"/>
        </w:rPr>
        <w:t>, PST</w:t>
      </w:r>
    </w:p>
    <w:p w14:paraId="112A09E9" w14:textId="77777777" w:rsidR="008E045B" w:rsidRDefault="008E045B" w:rsidP="00A56305">
      <w:pPr>
        <w:spacing w:line="270" w:lineRule="auto"/>
      </w:pPr>
    </w:p>
    <w:p w14:paraId="46A5EBDD" w14:textId="0A7BBB5C" w:rsidR="008E045B" w:rsidRDefault="008E045B" w:rsidP="00A56305">
      <w:pPr>
        <w:spacing w:line="270" w:lineRule="auto"/>
      </w:pPr>
      <w:r w:rsidRPr="008E045B">
        <w:rPr>
          <w:b/>
        </w:rPr>
        <w:t>Objectives</w:t>
      </w:r>
      <w:r>
        <w:t xml:space="preserve">: 1) </w:t>
      </w:r>
      <w:r w:rsidR="00F81821">
        <w:t>random variables</w:t>
      </w:r>
      <w:r w:rsidR="00422860">
        <w:t xml:space="preserve">; </w:t>
      </w:r>
      <w:r w:rsidR="00EC2E6D">
        <w:t xml:space="preserve">2) </w:t>
      </w:r>
      <w:r w:rsidR="00F81821">
        <w:t>derivation of random variables; 3) distribution of random variables; 4) define R functions; 5) t test and 6) Chi-square test</w:t>
      </w:r>
      <w:r w:rsidR="002C6676">
        <w:t>.</w:t>
      </w:r>
    </w:p>
    <w:p w14:paraId="1331A28A" w14:textId="18FBEFF2" w:rsidR="008C26B9" w:rsidRDefault="008E045B" w:rsidP="00A56305">
      <w:pPr>
        <w:spacing w:line="270" w:lineRule="auto"/>
      </w:pPr>
      <w:r w:rsidRPr="008E045B">
        <w:rPr>
          <w:b/>
        </w:rPr>
        <w:t>Hand in:</w:t>
      </w:r>
      <w:r>
        <w:t xml:space="preserve"> </w:t>
      </w:r>
      <w:r w:rsidR="00420254">
        <w:t>Email your r</w:t>
      </w:r>
      <w:r w:rsidR="00AF773E">
        <w:t>eport</w:t>
      </w:r>
      <w:r>
        <w:t xml:space="preserve"> </w:t>
      </w:r>
      <w:r w:rsidR="00866540">
        <w:t>(</w:t>
      </w:r>
      <w:r w:rsidR="00420254">
        <w:t>PDF</w:t>
      </w:r>
      <w:r w:rsidR="00BD3FE0">
        <w:t>, limited to five page</w:t>
      </w:r>
      <w:r w:rsidR="00420254">
        <w:t xml:space="preserve">) </w:t>
      </w:r>
      <w:r>
        <w:t xml:space="preserve">and R source code </w:t>
      </w:r>
      <w:r w:rsidR="00420254">
        <w:t xml:space="preserve">(text file) </w:t>
      </w:r>
      <w:r w:rsidR="00A747B1">
        <w:t>with subject of “CROPS545 HW1</w:t>
      </w:r>
      <w:r w:rsidR="008E3086">
        <w:t xml:space="preserve">” </w:t>
      </w:r>
      <w:r w:rsidR="00420254">
        <w:t xml:space="preserve">to </w:t>
      </w:r>
      <w:hyperlink r:id="rId5" w:history="1">
        <w:r w:rsidR="00420254" w:rsidRPr="00623A21">
          <w:rPr>
            <w:rStyle w:val="Hyperlink"/>
          </w:rPr>
          <w:t>Zhiwu.Zhang@WSU.edu</w:t>
        </w:r>
      </w:hyperlink>
      <w:r w:rsidR="00420254">
        <w:t xml:space="preserve">. Name your files </w:t>
      </w:r>
      <w:r w:rsidR="008C26B9">
        <w:t>as following:</w:t>
      </w:r>
    </w:p>
    <w:p w14:paraId="1AE5E674" w14:textId="61F7242C" w:rsidR="008E045B" w:rsidRDefault="00A747B1" w:rsidP="00A56305">
      <w:pPr>
        <w:spacing w:line="270" w:lineRule="auto"/>
      </w:pPr>
      <w:r>
        <w:t>Homework1</w:t>
      </w:r>
      <w:r w:rsidR="008C26B9">
        <w:t>_ firstname_lastname.pdf</w:t>
      </w:r>
      <w:r>
        <w:t xml:space="preserve"> and Homework1</w:t>
      </w:r>
      <w:r w:rsidR="008C26B9">
        <w:t xml:space="preserve">_ </w:t>
      </w:r>
      <w:proofErr w:type="spellStart"/>
      <w:r w:rsidR="008C26B9">
        <w:t>firstname_</w:t>
      </w:r>
      <w:proofErr w:type="gramStart"/>
      <w:r w:rsidR="008C26B9">
        <w:t>lastname.R</w:t>
      </w:r>
      <w:proofErr w:type="spellEnd"/>
      <w:proofErr w:type="gramEnd"/>
    </w:p>
    <w:p w14:paraId="25FF7FD6" w14:textId="2FEE2C39" w:rsidR="00A30AF4" w:rsidRDefault="00CA43A0" w:rsidP="00A56305">
      <w:pPr>
        <w:spacing w:line="270" w:lineRule="auto"/>
      </w:pPr>
      <w:r w:rsidRPr="00CA43A0">
        <w:rPr>
          <w:b/>
        </w:rPr>
        <w:t>Grade components</w:t>
      </w:r>
      <w:r>
        <w:t xml:space="preserve">: </w:t>
      </w:r>
      <w:proofErr w:type="gramStart"/>
      <w:r>
        <w:t>1)Hypothesis</w:t>
      </w:r>
      <w:proofErr w:type="gramEnd"/>
      <w:r>
        <w:t xml:space="preserve"> or statement; 2) Results; 3) Methods; 4 presentation; 5) R source code (clarity, simplicity and documenting comments)</w:t>
      </w:r>
    </w:p>
    <w:p w14:paraId="75023A8F" w14:textId="77777777" w:rsidR="00CA43A0" w:rsidRDefault="00CA43A0" w:rsidP="00A56305">
      <w:pPr>
        <w:spacing w:line="270" w:lineRule="auto"/>
      </w:pPr>
    </w:p>
    <w:p w14:paraId="611F1568" w14:textId="05C91DBA" w:rsidR="00D84D89" w:rsidRPr="00D84D89" w:rsidRDefault="00D84D89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>Star</w:t>
      </w:r>
      <w:r w:rsidR="005E0586">
        <w:t>t from</w:t>
      </w:r>
      <w:r w:rsidR="00AB41F2">
        <w:t xml:space="preserve"> </w:t>
      </w:r>
      <w:r w:rsidR="005E0586">
        <w:t xml:space="preserve">random </w:t>
      </w:r>
      <w:r w:rsidRPr="00D84D89">
        <w:t>variable</w:t>
      </w:r>
      <w:r w:rsidR="005E0586">
        <w:t>s</w:t>
      </w:r>
      <w:r w:rsidRPr="00D84D89">
        <w:t xml:space="preserve"> with standard normal distribution</w:t>
      </w:r>
      <w:r w:rsidR="003F2F82">
        <w:t xml:space="preserve"> (or any other distribution, such as binomial, Chi square, and </w:t>
      </w:r>
      <w:proofErr w:type="spellStart"/>
      <w:r w:rsidR="003F2F82">
        <w:t>t</w:t>
      </w:r>
      <w:proofErr w:type="spellEnd"/>
      <w:r w:rsidR="003F2F82">
        <w:t>)</w:t>
      </w:r>
      <w:r w:rsidRPr="00D84D89">
        <w:t xml:space="preserve">, define your own random variable that is function of the </w:t>
      </w:r>
      <w:r w:rsidR="003F2F82">
        <w:t>random</w:t>
      </w:r>
      <w:r w:rsidRPr="00D84D89">
        <w:t xml:space="preserve"> variable</w:t>
      </w:r>
      <w:r w:rsidR="005E0586">
        <w:t>s</w:t>
      </w:r>
      <w:r w:rsidRPr="00D84D89">
        <w:t xml:space="preserve">. Name </w:t>
      </w:r>
      <w:r w:rsidR="003F2F82">
        <w:t>your</w:t>
      </w:r>
      <w:r w:rsidRPr="00D84D89">
        <w:t xml:space="preserve"> </w:t>
      </w:r>
      <w:r w:rsidR="003F2F82">
        <w:t xml:space="preserve">new </w:t>
      </w:r>
      <w:r w:rsidRPr="00D84D89">
        <w:t xml:space="preserve">random variable as your last name and develop a R function to generate the </w:t>
      </w:r>
      <w:r w:rsidR="003F2F82">
        <w:t xml:space="preserve">new </w:t>
      </w:r>
      <w:r w:rsidRPr="00D84D89">
        <w:t>random variable. The inp</w:t>
      </w:r>
      <w:bookmarkStart w:id="0" w:name="_GoBack"/>
      <w:bookmarkEnd w:id="0"/>
      <w:r w:rsidRPr="00D84D89">
        <w:t xml:space="preserve">ut of your R function should include n, which is number variables to </w:t>
      </w:r>
      <w:r w:rsidR="005E0586">
        <w:t xml:space="preserve">be </w:t>
      </w:r>
      <w:r w:rsidRPr="00D84D89">
        <w:t>generate</w:t>
      </w:r>
      <w:r w:rsidR="005E0586">
        <w:t>d</w:t>
      </w:r>
      <w:r w:rsidRPr="00D84D89">
        <w:t xml:space="preserve">, and parameters for the distribution of the random variable you defined. </w:t>
      </w:r>
      <w:r w:rsidR="005E0586">
        <w:t>Note: try not to be the same as the known distributions such as Chi-square, F and t.</w:t>
      </w:r>
    </w:p>
    <w:p w14:paraId="71BFF78F" w14:textId="4C1A0EAB" w:rsidR="00D84D89" w:rsidRPr="00D84D89" w:rsidRDefault="00D84D89" w:rsidP="00D84D89">
      <w:pPr>
        <w:pStyle w:val="ListParagraph"/>
        <w:numPr>
          <w:ilvl w:val="0"/>
          <w:numId w:val="1"/>
        </w:numPr>
        <w:spacing w:line="270" w:lineRule="auto"/>
      </w:pPr>
      <w:r>
        <w:t xml:space="preserve">Sample ten </w:t>
      </w:r>
      <w:r w:rsidR="003300A5">
        <w:t>thousand</w:t>
      </w:r>
      <w:r>
        <w:t xml:space="preserve"> </w:t>
      </w:r>
      <w:r w:rsidR="003300A5">
        <w:t xml:space="preserve">observations </w:t>
      </w:r>
      <w:r w:rsidR="003300A5" w:rsidRPr="00D84D89">
        <w:t>from</w:t>
      </w:r>
      <w:r>
        <w:t xml:space="preserve"> the distribution </w:t>
      </w:r>
      <w:r w:rsidR="003300A5">
        <w:t xml:space="preserve">you defined. Graph their properties and describe the potential </w:t>
      </w:r>
      <w:r w:rsidR="005E0586">
        <w:t xml:space="preserve">application </w:t>
      </w:r>
      <w:r w:rsidR="003300A5">
        <w:t xml:space="preserve">of </w:t>
      </w:r>
      <w:r w:rsidR="005E0586">
        <w:t>your</w:t>
      </w:r>
      <w:r w:rsidR="003300A5">
        <w:t xml:space="preserve"> distribution in nature. </w:t>
      </w:r>
    </w:p>
    <w:p w14:paraId="6F3AE770" w14:textId="478CE30E" w:rsidR="00050B0F" w:rsidRPr="00D84D89" w:rsidRDefault="00A747B1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 xml:space="preserve">There is an R function, </w:t>
      </w:r>
      <w:proofErr w:type="spellStart"/>
      <w:proofErr w:type="gramStart"/>
      <w:r w:rsidRPr="00D84D89">
        <w:t>rf</w:t>
      </w:r>
      <w:proofErr w:type="spellEnd"/>
      <w:r w:rsidRPr="00D84D89">
        <w:t>(</w:t>
      </w:r>
      <w:proofErr w:type="gramEnd"/>
      <w:r w:rsidRPr="00D84D89">
        <w:t>n,</w:t>
      </w:r>
      <w:r w:rsidR="00F21BB0" w:rsidRPr="00D84D89">
        <w:t xml:space="preserve"> </w:t>
      </w:r>
      <w:r w:rsidRPr="00D84D89">
        <w:t>df1,</w:t>
      </w:r>
      <w:r w:rsidR="00F21BB0" w:rsidRPr="00D84D89">
        <w:t xml:space="preserve"> </w:t>
      </w:r>
      <w:r w:rsidRPr="00D84D89">
        <w:t>df2)</w:t>
      </w:r>
      <w:r w:rsidR="00F21BB0" w:rsidRPr="00D84D89">
        <w:t>, to generate</w:t>
      </w:r>
      <w:r w:rsidRPr="00D84D89">
        <w:t xml:space="preserve"> n random variables that follow F distribution with degree freedom of df1 and df2. Develop your own R function to do the same thing. </w:t>
      </w:r>
      <w:r w:rsidR="00F21BB0" w:rsidRPr="00D84D89">
        <w:t xml:space="preserve">Your function should start with normal distribution by using </w:t>
      </w:r>
      <w:proofErr w:type="spellStart"/>
      <w:r w:rsidR="00F21BB0" w:rsidRPr="00D84D89">
        <w:t>rnorm</w:t>
      </w:r>
      <w:proofErr w:type="spellEnd"/>
      <w:r w:rsidR="005E0586">
        <w:t xml:space="preserve"> function in R</w:t>
      </w:r>
      <w:r w:rsidR="00F21BB0" w:rsidRPr="00D84D89">
        <w:t xml:space="preserve">, followed by derivation of Chi-square distribution variables. </w:t>
      </w:r>
    </w:p>
    <w:p w14:paraId="3E4DB563" w14:textId="260DDF65" w:rsidR="00BD3FE0" w:rsidRPr="00D84D89" w:rsidRDefault="00BD3FE0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>Sample 10, 100, 1000 and 100,000 F distributed variables by using the R function you developed. Calculate means of these samples and test them on the null hypothesis that the samples have expected mean of df2/(df2-2)</w:t>
      </w:r>
    </w:p>
    <w:p w14:paraId="1430DCAD" w14:textId="77777777" w:rsidR="00BD3FE0" w:rsidRPr="00D84D89" w:rsidRDefault="00F21BB0" w:rsidP="00A747B1">
      <w:pPr>
        <w:pStyle w:val="ListParagraph"/>
        <w:numPr>
          <w:ilvl w:val="0"/>
          <w:numId w:val="1"/>
        </w:numPr>
        <w:spacing w:line="270" w:lineRule="auto"/>
      </w:pPr>
      <w:r w:rsidRPr="00D84D89">
        <w:t xml:space="preserve">Sample 10, 100, 1000 and 100,000 F distributed variables by using the R function you developed. Calculate variance of these samples and test them </w:t>
      </w:r>
      <w:r w:rsidR="00BD3FE0" w:rsidRPr="00D84D89">
        <w:t xml:space="preserve">on the null hypothesis that the samples have expected variance of </w:t>
      </w:r>
    </w:p>
    <w:bookmarkStart w:id="1" w:name="_MON_1515842865"/>
    <w:bookmarkStart w:id="2" w:name="_MON_1514916929"/>
    <w:bookmarkEnd w:id="1"/>
    <w:bookmarkEnd w:id="2"/>
    <w:bookmarkStart w:id="3" w:name="_MON_1515913765"/>
    <w:bookmarkEnd w:id="3"/>
    <w:p w14:paraId="5D278C25" w14:textId="51E88ABB" w:rsidR="00F21BB0" w:rsidRDefault="005716EB" w:rsidP="00D84D89">
      <w:pPr>
        <w:pStyle w:val="ListParagraph"/>
        <w:spacing w:line="270" w:lineRule="auto"/>
        <w:ind w:left="360"/>
        <w:rPr>
          <w:b/>
        </w:rPr>
      </w:pPr>
      <w:r>
        <w:object w:dxaOrig="8640" w:dyaOrig="620" w14:anchorId="5F919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1.15pt" o:ole="">
            <v:imagedata r:id="rId6" o:title=""/>
          </v:shape>
          <o:OLEObject Type="Embed" ProgID="Word.Document.12" ShapeID="_x0000_i1025" DrawAspect="Content" ObjectID="_1546855407" r:id="rId7">
            <o:FieldCodes>\s</o:FieldCodes>
          </o:OLEObject>
        </w:object>
      </w:r>
    </w:p>
    <w:p w14:paraId="04B101E5" w14:textId="486B9903" w:rsidR="00B500C4" w:rsidRDefault="003A1458" w:rsidP="00A56305">
      <w:pPr>
        <w:spacing w:line="270" w:lineRule="auto"/>
      </w:pPr>
      <w:r>
        <w:lastRenderedPageBreak/>
        <w:t xml:space="preserve"> </w:t>
      </w:r>
    </w:p>
    <w:sectPr w:rsidR="00B500C4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B"/>
    <w:rsid w:val="000133E2"/>
    <w:rsid w:val="00027F9D"/>
    <w:rsid w:val="00033815"/>
    <w:rsid w:val="00050B0F"/>
    <w:rsid w:val="000954F8"/>
    <w:rsid w:val="000F3C4B"/>
    <w:rsid w:val="00115668"/>
    <w:rsid w:val="001202AD"/>
    <w:rsid w:val="00125D4E"/>
    <w:rsid w:val="00173999"/>
    <w:rsid w:val="001776B7"/>
    <w:rsid w:val="00182382"/>
    <w:rsid w:val="001D231A"/>
    <w:rsid w:val="00231A2F"/>
    <w:rsid w:val="00235CCA"/>
    <w:rsid w:val="00244CF1"/>
    <w:rsid w:val="002B00A6"/>
    <w:rsid w:val="002B3618"/>
    <w:rsid w:val="002C5D2B"/>
    <w:rsid w:val="002C6676"/>
    <w:rsid w:val="002F124D"/>
    <w:rsid w:val="00313F28"/>
    <w:rsid w:val="00327C0E"/>
    <w:rsid w:val="003300A5"/>
    <w:rsid w:val="0034423D"/>
    <w:rsid w:val="00355377"/>
    <w:rsid w:val="00381438"/>
    <w:rsid w:val="003944BC"/>
    <w:rsid w:val="003A1458"/>
    <w:rsid w:val="003C7570"/>
    <w:rsid w:val="003F0B52"/>
    <w:rsid w:val="003F2F82"/>
    <w:rsid w:val="003F73B5"/>
    <w:rsid w:val="00402CBA"/>
    <w:rsid w:val="00420254"/>
    <w:rsid w:val="00422860"/>
    <w:rsid w:val="00447451"/>
    <w:rsid w:val="004529C0"/>
    <w:rsid w:val="00452A53"/>
    <w:rsid w:val="00457BEF"/>
    <w:rsid w:val="00481724"/>
    <w:rsid w:val="00496E72"/>
    <w:rsid w:val="00513143"/>
    <w:rsid w:val="00521DD0"/>
    <w:rsid w:val="005716EB"/>
    <w:rsid w:val="005B52C3"/>
    <w:rsid w:val="005D252B"/>
    <w:rsid w:val="005E0586"/>
    <w:rsid w:val="005F031B"/>
    <w:rsid w:val="00667272"/>
    <w:rsid w:val="00680BE2"/>
    <w:rsid w:val="006C3130"/>
    <w:rsid w:val="006F6D26"/>
    <w:rsid w:val="006F74AF"/>
    <w:rsid w:val="00711CFD"/>
    <w:rsid w:val="00725584"/>
    <w:rsid w:val="00735D46"/>
    <w:rsid w:val="00767932"/>
    <w:rsid w:val="007C3D27"/>
    <w:rsid w:val="007D68FB"/>
    <w:rsid w:val="007E0BAA"/>
    <w:rsid w:val="007F398E"/>
    <w:rsid w:val="00833355"/>
    <w:rsid w:val="008416BB"/>
    <w:rsid w:val="00866540"/>
    <w:rsid w:val="008C26B9"/>
    <w:rsid w:val="008C5CE1"/>
    <w:rsid w:val="008E045B"/>
    <w:rsid w:val="008E3086"/>
    <w:rsid w:val="009829BB"/>
    <w:rsid w:val="009A2956"/>
    <w:rsid w:val="009A3C36"/>
    <w:rsid w:val="00A257DB"/>
    <w:rsid w:val="00A27FA6"/>
    <w:rsid w:val="00A30AF4"/>
    <w:rsid w:val="00A56305"/>
    <w:rsid w:val="00A66538"/>
    <w:rsid w:val="00A747B1"/>
    <w:rsid w:val="00A81AC5"/>
    <w:rsid w:val="00AA61FF"/>
    <w:rsid w:val="00AB41F2"/>
    <w:rsid w:val="00AC10BB"/>
    <w:rsid w:val="00AF773E"/>
    <w:rsid w:val="00B317D5"/>
    <w:rsid w:val="00B32655"/>
    <w:rsid w:val="00B500C4"/>
    <w:rsid w:val="00B75524"/>
    <w:rsid w:val="00BA4319"/>
    <w:rsid w:val="00BB44A7"/>
    <w:rsid w:val="00BD3FE0"/>
    <w:rsid w:val="00BE7204"/>
    <w:rsid w:val="00C062F6"/>
    <w:rsid w:val="00C45F40"/>
    <w:rsid w:val="00C63AD2"/>
    <w:rsid w:val="00C72F93"/>
    <w:rsid w:val="00C80192"/>
    <w:rsid w:val="00C83684"/>
    <w:rsid w:val="00C95FA5"/>
    <w:rsid w:val="00C96F9C"/>
    <w:rsid w:val="00CA43A0"/>
    <w:rsid w:val="00D07ACF"/>
    <w:rsid w:val="00D56BA2"/>
    <w:rsid w:val="00D6155B"/>
    <w:rsid w:val="00D620D1"/>
    <w:rsid w:val="00D84D89"/>
    <w:rsid w:val="00DD4780"/>
    <w:rsid w:val="00DF55EC"/>
    <w:rsid w:val="00E2080C"/>
    <w:rsid w:val="00E433EF"/>
    <w:rsid w:val="00E50159"/>
    <w:rsid w:val="00E55869"/>
    <w:rsid w:val="00E83549"/>
    <w:rsid w:val="00EA17C8"/>
    <w:rsid w:val="00EC1CB7"/>
    <w:rsid w:val="00EC2E6D"/>
    <w:rsid w:val="00EE15AA"/>
    <w:rsid w:val="00F21BB0"/>
    <w:rsid w:val="00F420F1"/>
    <w:rsid w:val="00F56A3F"/>
    <w:rsid w:val="00F700DA"/>
    <w:rsid w:val="00F81821"/>
    <w:rsid w:val="00FB48F9"/>
    <w:rsid w:val="00FD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hiwu.Zhang@WSU.edu" TargetMode="External"/><Relationship Id="rId6" Type="http://schemas.openxmlformats.org/officeDocument/2006/relationships/image" Target="media/image1.emf"/><Relationship Id="rId7" Type="http://schemas.openxmlformats.org/officeDocument/2006/relationships/package" Target="embeddings/Microsoft_Word_Document1.doc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94</cp:revision>
  <dcterms:created xsi:type="dcterms:W3CDTF">2014-12-08T06:25:00Z</dcterms:created>
  <dcterms:modified xsi:type="dcterms:W3CDTF">2017-01-25T21:16:00Z</dcterms:modified>
</cp:coreProperties>
</file>