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BF80" w14:textId="128E2CAB" w:rsidR="008E045B" w:rsidRPr="008E045B" w:rsidRDefault="00A747B1" w:rsidP="00A56305">
      <w:pPr>
        <w:spacing w:line="270" w:lineRule="auto"/>
        <w:jc w:val="center"/>
        <w:rPr>
          <w:b/>
        </w:rPr>
      </w:pPr>
      <w:r>
        <w:rPr>
          <w:b/>
        </w:rPr>
        <w:t>Homework 1</w:t>
      </w:r>
    </w:p>
    <w:p w14:paraId="0A793704" w14:textId="055EA82C" w:rsidR="005D252B" w:rsidRDefault="00A747B1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740430E" w14:textId="5C32BC6E" w:rsidR="005D252B" w:rsidRPr="00386C83" w:rsidRDefault="005D252B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E83549">
        <w:rPr>
          <w:rFonts w:ascii="Times New Roman" w:hAnsi="Times New Roman" w:cs="Times New Roman"/>
          <w:b/>
        </w:rPr>
        <w:t>545,</w:t>
      </w:r>
      <w:r>
        <w:rPr>
          <w:rFonts w:ascii="Times New Roman" w:hAnsi="Times New Roman" w:cs="Times New Roman"/>
          <w:b/>
        </w:rPr>
        <w:t xml:space="preserve"> </w:t>
      </w:r>
      <w:r w:rsidR="0055375F">
        <w:rPr>
          <w:rFonts w:ascii="Times New Roman" w:hAnsi="Times New Roman" w:cs="Times New Roman"/>
          <w:b/>
        </w:rPr>
        <w:t>Spring 20</w:t>
      </w:r>
      <w:r w:rsidR="003917B2">
        <w:rPr>
          <w:rFonts w:ascii="Times New Roman" w:hAnsi="Times New Roman" w:cs="Times New Roman"/>
          <w:b/>
        </w:rPr>
        <w:t>20</w:t>
      </w:r>
    </w:p>
    <w:p w14:paraId="0DF520E0" w14:textId="77777777" w:rsidR="008E045B" w:rsidRDefault="008E045B" w:rsidP="00A56305">
      <w:pPr>
        <w:spacing w:line="270" w:lineRule="auto"/>
        <w:jc w:val="center"/>
      </w:pPr>
      <w:r>
        <w:t>Professor: Zhiwu Zhang</w:t>
      </w:r>
    </w:p>
    <w:p w14:paraId="0FFAF6C3" w14:textId="77777777" w:rsidR="00AF773E" w:rsidRDefault="00AF773E" w:rsidP="00A56305">
      <w:pPr>
        <w:spacing w:line="270" w:lineRule="auto"/>
        <w:jc w:val="center"/>
      </w:pPr>
    </w:p>
    <w:p w14:paraId="29D951F6" w14:textId="33D384E5" w:rsidR="008E045B" w:rsidRPr="00447451" w:rsidRDefault="007D68FB" w:rsidP="00A56305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FB53DC">
        <w:rPr>
          <w:u w:val="single"/>
        </w:rPr>
        <w:t>Febuary</w:t>
      </w:r>
      <w:r w:rsidRPr="00447451">
        <w:rPr>
          <w:u w:val="single"/>
        </w:rPr>
        <w:t xml:space="preserve"> </w:t>
      </w:r>
      <w:r w:rsidR="00FB53DC">
        <w:rPr>
          <w:u w:val="single"/>
        </w:rPr>
        <w:t>3</w:t>
      </w:r>
      <w:r w:rsidR="00521DD0" w:rsidRPr="00447451">
        <w:rPr>
          <w:u w:val="single"/>
        </w:rPr>
        <w:t>, 2</w:t>
      </w:r>
      <w:r w:rsidR="00BE56CA">
        <w:rPr>
          <w:u w:val="single"/>
        </w:rPr>
        <w:t>0</w:t>
      </w:r>
      <w:r w:rsidR="00FB53DC">
        <w:rPr>
          <w:u w:val="single"/>
        </w:rPr>
        <w:t>20</w:t>
      </w:r>
      <w:r w:rsidR="00A747B1" w:rsidRPr="00447451">
        <w:rPr>
          <w:u w:val="single"/>
        </w:rPr>
        <w:t xml:space="preserve">, </w:t>
      </w:r>
      <w:r w:rsidR="00773A96">
        <w:rPr>
          <w:u w:val="single"/>
        </w:rPr>
        <w:t>Monday</w:t>
      </w:r>
      <w:r w:rsidR="00A747B1" w:rsidRPr="00447451">
        <w:rPr>
          <w:u w:val="single"/>
        </w:rPr>
        <w:t>, 3:10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>, PST</w:t>
      </w:r>
    </w:p>
    <w:p w14:paraId="112A09E9" w14:textId="77777777" w:rsidR="008E045B" w:rsidRDefault="008E045B" w:rsidP="00A56305">
      <w:pPr>
        <w:spacing w:line="270" w:lineRule="auto"/>
      </w:pPr>
    </w:p>
    <w:p w14:paraId="46A5EBDD" w14:textId="0CA9C774" w:rsidR="008E045B" w:rsidRDefault="008E045B" w:rsidP="00A56305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F81821">
        <w:t>random variables</w:t>
      </w:r>
      <w:r w:rsidR="00422860">
        <w:t xml:space="preserve">; </w:t>
      </w:r>
      <w:r w:rsidR="00EC2E6D">
        <w:t xml:space="preserve">2) </w:t>
      </w:r>
      <w:r w:rsidR="00F81821">
        <w:t>derivation of random variables; 3) distribution of random va</w:t>
      </w:r>
      <w:r w:rsidR="00DC761D">
        <w:t xml:space="preserve">riables; 4) derive statistics from samples; 5) </w:t>
      </w:r>
      <w:r w:rsidR="00580550">
        <w:t>sample</w:t>
      </w:r>
      <w:r w:rsidR="00DC761D">
        <w:t xml:space="preserve"> statistics; and 6) define R functions.</w:t>
      </w:r>
    </w:p>
    <w:p w14:paraId="1331A28A" w14:textId="2CEC11F2" w:rsidR="008C26B9" w:rsidRDefault="008E045B" w:rsidP="00A56305">
      <w:pPr>
        <w:spacing w:line="270" w:lineRule="auto"/>
      </w:pPr>
      <w:r w:rsidRPr="008E045B">
        <w:rPr>
          <w:b/>
        </w:rPr>
        <w:t>Hand in:</w:t>
      </w:r>
      <w:r>
        <w:t xml:space="preserve"> </w:t>
      </w:r>
      <w:r w:rsidR="00420254">
        <w:t>Email your r</w:t>
      </w:r>
      <w:r w:rsidR="00AF773E">
        <w:t>eport</w:t>
      </w:r>
      <w:r>
        <w:t xml:space="preserve"> </w:t>
      </w:r>
      <w:r w:rsidR="00866540">
        <w:t>(</w:t>
      </w:r>
      <w:r w:rsidR="00420254">
        <w:t>PDF</w:t>
      </w:r>
      <w:r w:rsidR="00BD3FE0">
        <w:t>, limited to five page</w:t>
      </w:r>
      <w:r w:rsidR="00420254">
        <w:t xml:space="preserve">) </w:t>
      </w:r>
      <w:r>
        <w:t xml:space="preserve">and R source code </w:t>
      </w:r>
      <w:r w:rsidR="00420254">
        <w:t xml:space="preserve">(text file) </w:t>
      </w:r>
      <w:r w:rsidR="00A747B1">
        <w:t>with subject of “CROPS545 HW1</w:t>
      </w:r>
      <w:r w:rsidR="008E3086">
        <w:t xml:space="preserve">” </w:t>
      </w:r>
      <w:r w:rsidR="00420254">
        <w:t xml:space="preserve">to </w:t>
      </w:r>
      <w:hyperlink r:id="rId5" w:history="1">
        <w:r w:rsidR="009E052F" w:rsidRPr="002B69A8">
          <w:rPr>
            <w:rStyle w:val="Hyperlink"/>
          </w:rPr>
          <w:t>Zhiwu.Zhang@WSU.edu</w:t>
        </w:r>
      </w:hyperlink>
      <w:r w:rsidR="009E052F">
        <w:t>.</w:t>
      </w:r>
      <w:r w:rsidR="00420254">
        <w:t xml:space="preserve"> Name your files </w:t>
      </w:r>
      <w:r w:rsidR="008C26B9">
        <w:t>as following:</w:t>
      </w:r>
    </w:p>
    <w:p w14:paraId="1AE5E674" w14:textId="61F7242C" w:rsidR="008E045B" w:rsidRDefault="00A747B1" w:rsidP="00A56305">
      <w:pPr>
        <w:spacing w:line="270" w:lineRule="auto"/>
      </w:pPr>
      <w:r>
        <w:t>Homework1</w:t>
      </w:r>
      <w:r w:rsidR="008C26B9">
        <w:t>_ firstname_lastname.pdf</w:t>
      </w:r>
      <w:r>
        <w:t xml:space="preserve"> and Homework1</w:t>
      </w:r>
      <w:r w:rsidR="008C26B9">
        <w:t xml:space="preserve">_ </w:t>
      </w:r>
      <w:proofErr w:type="spellStart"/>
      <w:r w:rsidR="008C26B9">
        <w:t>firstname_</w:t>
      </w:r>
      <w:proofErr w:type="gramStart"/>
      <w:r w:rsidR="008C26B9">
        <w:t>lastname.R</w:t>
      </w:r>
      <w:proofErr w:type="spellEnd"/>
      <w:proofErr w:type="gramEnd"/>
    </w:p>
    <w:p w14:paraId="25FF7FD6" w14:textId="6A3FA125" w:rsidR="00A30AF4" w:rsidRDefault="00CA43A0" w:rsidP="00A56305">
      <w:pPr>
        <w:spacing w:line="270" w:lineRule="auto"/>
      </w:pPr>
      <w:r w:rsidRPr="00CA43A0">
        <w:rPr>
          <w:b/>
        </w:rPr>
        <w:t>Grade components</w:t>
      </w:r>
      <w:r>
        <w:t xml:space="preserve">: </w:t>
      </w:r>
      <w:r w:rsidR="001C602B">
        <w:t xml:space="preserve">1) </w:t>
      </w:r>
      <w:r w:rsidR="00CC435E">
        <w:t xml:space="preserve">Result presentations; 2) </w:t>
      </w:r>
      <w:r w:rsidR="001D4BB4">
        <w:t>Result interpretation; 3</w:t>
      </w:r>
      <w:r>
        <w:t>) R source code (clarity, simplicity and documenting comments)</w:t>
      </w:r>
      <w:r w:rsidR="001D4BB4">
        <w:t>.</w:t>
      </w:r>
    </w:p>
    <w:p w14:paraId="75023A8F" w14:textId="77777777" w:rsidR="00CA43A0" w:rsidRDefault="00CA43A0" w:rsidP="00A56305">
      <w:pPr>
        <w:spacing w:line="270" w:lineRule="auto"/>
      </w:pPr>
    </w:p>
    <w:p w14:paraId="611F1568" w14:textId="788690FB" w:rsidR="00D84D89" w:rsidRPr="00D84D89" w:rsidRDefault="000F1C8F" w:rsidP="00A747B1">
      <w:pPr>
        <w:pStyle w:val="ListParagraph"/>
        <w:numPr>
          <w:ilvl w:val="0"/>
          <w:numId w:val="1"/>
        </w:numPr>
        <w:spacing w:line="270" w:lineRule="auto"/>
      </w:pPr>
      <w:r>
        <w:t xml:space="preserve">Define </w:t>
      </w:r>
      <w:r w:rsidR="008B254F">
        <w:t xml:space="preserve">a random </w:t>
      </w:r>
      <w:r w:rsidR="008B254F" w:rsidRPr="00D84D89">
        <w:t>variable</w:t>
      </w:r>
      <w:r w:rsidR="00D84D89" w:rsidRPr="00D84D89">
        <w:t xml:space="preserve"> </w:t>
      </w:r>
      <w:r>
        <w:t>that is functions of random variable</w:t>
      </w:r>
      <w:r w:rsidR="008B254F">
        <w:t>s</w:t>
      </w:r>
      <w:r>
        <w:t xml:space="preserve"> with </w:t>
      </w:r>
      <w:r w:rsidR="001E13FD">
        <w:t xml:space="preserve">known </w:t>
      </w:r>
      <w:r>
        <w:t xml:space="preserve">distributions </w:t>
      </w:r>
      <w:r w:rsidR="00BF76ED">
        <w:t>such as</w:t>
      </w:r>
      <w:r>
        <w:t xml:space="preserve"> </w:t>
      </w:r>
      <w:r w:rsidR="007A6058">
        <w:t xml:space="preserve">uniform, binomial, Poison, </w:t>
      </w:r>
      <w:r w:rsidR="00D84D89" w:rsidRPr="00D84D89">
        <w:t>normal</w:t>
      </w:r>
      <w:r w:rsidR="003F2F82">
        <w:t xml:space="preserve">, Chi square, </w:t>
      </w:r>
      <w:r>
        <w:t>F, or</w:t>
      </w:r>
      <w:r w:rsidR="003F2F82">
        <w:t xml:space="preserve"> t</w:t>
      </w:r>
      <w:r>
        <w:t xml:space="preserve"> distributions. </w:t>
      </w:r>
      <w:r w:rsidR="00D84D89" w:rsidRPr="00D84D89">
        <w:t xml:space="preserve">Name </w:t>
      </w:r>
      <w:r w:rsidR="008501D2">
        <w:t xml:space="preserve">the distribution of </w:t>
      </w:r>
      <w:r w:rsidR="003F2F82">
        <w:t>your</w:t>
      </w:r>
      <w:r w:rsidR="00D84D89" w:rsidRPr="00D84D89">
        <w:t xml:space="preserve"> </w:t>
      </w:r>
      <w:r w:rsidR="003F2F82">
        <w:t xml:space="preserve">new </w:t>
      </w:r>
      <w:r w:rsidR="00D84D89" w:rsidRPr="00D84D89">
        <w:t xml:space="preserve">random variable as your last name and develop a R function to generate </w:t>
      </w:r>
      <w:r w:rsidR="008501D2">
        <w:t>the</w:t>
      </w:r>
      <w:r w:rsidR="003F2F82">
        <w:t xml:space="preserve"> </w:t>
      </w:r>
      <w:r w:rsidR="00D84D89" w:rsidRPr="00D84D89">
        <w:t>random variable</w:t>
      </w:r>
      <w:r w:rsidR="008501D2">
        <w:t>s</w:t>
      </w:r>
      <w:r w:rsidR="00D84D89" w:rsidRPr="00D84D89">
        <w:t xml:space="preserve">. The input of your R function should include n, which is number variables to </w:t>
      </w:r>
      <w:r w:rsidR="005E0586">
        <w:t xml:space="preserve">be </w:t>
      </w:r>
      <w:r w:rsidR="00D84D89" w:rsidRPr="00D84D89">
        <w:t>generate</w:t>
      </w:r>
      <w:r w:rsidR="005E0586">
        <w:t>d</w:t>
      </w:r>
      <w:r w:rsidR="00D84D89" w:rsidRPr="00D84D89">
        <w:t xml:space="preserve">, and parameters for the distribution </w:t>
      </w:r>
      <w:r w:rsidR="00E256FF">
        <w:t>you defined</w:t>
      </w:r>
      <w:r w:rsidR="00AC0900">
        <w:t>. Your distribution should be different from the listed known distributions</w:t>
      </w:r>
      <w:r w:rsidR="00E256FF">
        <w:t xml:space="preserve"> (20 points).</w:t>
      </w:r>
    </w:p>
    <w:p w14:paraId="47914A63" w14:textId="284080ED" w:rsidR="008501D2" w:rsidRDefault="00D84D89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Sample ten </w:t>
      </w:r>
      <w:r w:rsidR="003300A5">
        <w:t>thousand</w:t>
      </w:r>
      <w:r>
        <w:t xml:space="preserve"> </w:t>
      </w:r>
      <w:r w:rsidR="003300A5">
        <w:t xml:space="preserve">observations </w:t>
      </w:r>
      <w:r w:rsidR="003300A5" w:rsidRPr="00D84D89">
        <w:t>from</w:t>
      </w:r>
      <w:r>
        <w:t xml:space="preserve"> the distribution </w:t>
      </w:r>
      <w:r w:rsidR="003300A5">
        <w:t xml:space="preserve">you </w:t>
      </w:r>
      <w:r w:rsidR="008501D2">
        <w:t xml:space="preserve">defined. </w:t>
      </w:r>
      <w:r w:rsidR="00323527">
        <w:t xml:space="preserve">Make scatter, </w:t>
      </w:r>
      <w:r w:rsidR="001C35E4">
        <w:t>histogram, density</w:t>
      </w:r>
      <w:r w:rsidR="00323527">
        <w:t xml:space="preserve"> and </w:t>
      </w:r>
      <w:r w:rsidR="00181BE5">
        <w:t>cumulative</w:t>
      </w:r>
      <w:r w:rsidR="00323527">
        <w:t xml:space="preserve"> density</w:t>
      </w:r>
      <w:r w:rsidR="00335C8A">
        <w:t xml:space="preserve"> plots</w:t>
      </w:r>
      <w:r w:rsidR="00323527">
        <w:t xml:space="preserve"> </w:t>
      </w:r>
      <w:r w:rsidR="00E256FF">
        <w:t>(20 points).</w:t>
      </w:r>
    </w:p>
    <w:p w14:paraId="7F2E72FE" w14:textId="467F2C41" w:rsidR="00323527" w:rsidRDefault="00323527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Create tables </w:t>
      </w:r>
      <w:r w:rsidR="00DE0EBF">
        <w:t>for</w:t>
      </w:r>
      <w:r w:rsidR="00931C7D">
        <w:t xml:space="preserve"> your variable at different percentile </w:t>
      </w:r>
      <w:r w:rsidR="00DE0EBF">
        <w:t>(</w:t>
      </w:r>
      <w:r>
        <w:t>1%, 5%, 10%, 50%, 90%, 95% and 99%)</w:t>
      </w:r>
      <w:r w:rsidR="00931C7D">
        <w:t>,</w:t>
      </w:r>
      <w:r w:rsidR="00EA4520">
        <w:t xml:space="preserve"> and describe the impact of the </w:t>
      </w:r>
      <w:r w:rsidR="00335C8A">
        <w:t>parameters of your distribution (20 points).</w:t>
      </w:r>
    </w:p>
    <w:p w14:paraId="71BFF78F" w14:textId="0C224794" w:rsidR="00D84D89" w:rsidRDefault="008501D2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Give an example </w:t>
      </w:r>
      <w:r w:rsidR="009B2BE3">
        <w:t>to make sense out of your</w:t>
      </w:r>
      <w:r w:rsidR="003300A5">
        <w:t xml:space="preserve"> distribution </w:t>
      </w:r>
      <w:r w:rsidR="00151168">
        <w:t>(</w:t>
      </w:r>
      <w:r w:rsidR="00EA4520" w:rsidRPr="001E13FD">
        <w:rPr>
          <w:b/>
        </w:rPr>
        <w:t>Extra credit</w:t>
      </w:r>
      <w:r w:rsidR="00AB73EA">
        <w:t>: 2</w:t>
      </w:r>
      <w:r w:rsidR="00151168">
        <w:t>0 points</w:t>
      </w:r>
      <w:r w:rsidR="00347AE4">
        <w:t xml:space="preserve">, </w:t>
      </w:r>
      <w:r w:rsidR="005E1582">
        <w:t>report is limited to one extra page</w:t>
      </w:r>
      <w:r w:rsidR="00151168">
        <w:t>).</w:t>
      </w:r>
    </w:p>
    <w:p w14:paraId="0B9C1DC3" w14:textId="779934CB" w:rsidR="00323527" w:rsidRDefault="00DE0EBF" w:rsidP="00D84D89">
      <w:pPr>
        <w:pStyle w:val="ListParagraph"/>
        <w:numPr>
          <w:ilvl w:val="0"/>
          <w:numId w:val="1"/>
        </w:numPr>
        <w:spacing w:line="270" w:lineRule="auto"/>
      </w:pPr>
      <w:r>
        <w:t>Generate</w:t>
      </w:r>
      <w:r w:rsidR="001C35E4">
        <w:t xml:space="preserve"> one or multiple samples with sizes of your choice</w:t>
      </w:r>
      <w:r>
        <w:t>s</w:t>
      </w:r>
      <w:r w:rsidR="001C35E4">
        <w:t xml:space="preserve"> from the distribution you defined</w:t>
      </w:r>
      <w:r w:rsidR="00DD71D5">
        <w:t>,</w:t>
      </w:r>
      <w:r w:rsidR="001C35E4">
        <w:t xml:space="preserve"> and define a</w:t>
      </w:r>
      <w:r w:rsidR="002B6D34">
        <w:t xml:space="preserve"> </w:t>
      </w:r>
      <w:r w:rsidR="00DD1B21">
        <w:t>novel statistic (not mea</w:t>
      </w:r>
      <w:bookmarkStart w:id="0" w:name="_GoBack"/>
      <w:bookmarkEnd w:id="0"/>
      <w:r w:rsidR="00DD1B21">
        <w:t xml:space="preserve">n, </w:t>
      </w:r>
      <w:proofErr w:type="spellStart"/>
      <w:r w:rsidR="00DD1B21">
        <w:t>sd</w:t>
      </w:r>
      <w:proofErr w:type="spellEnd"/>
      <w:r w:rsidR="00DD1B21">
        <w:t>, range)</w:t>
      </w:r>
      <w:r w:rsidR="001C35E4">
        <w:t xml:space="preserve"> from yo</w:t>
      </w:r>
      <w:r>
        <w:t>ur samples</w:t>
      </w:r>
      <w:r w:rsidR="00335C8A">
        <w:t xml:space="preserve"> (20 points).</w:t>
      </w:r>
    </w:p>
    <w:p w14:paraId="3272085C" w14:textId="1BAA663D" w:rsidR="001C35E4" w:rsidRDefault="00565ABC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Create ten thousand replicates of your statistics and make the same plots in </w:t>
      </w:r>
      <w:r w:rsidR="00D53461">
        <w:t xml:space="preserve">(2) </w:t>
      </w:r>
      <w:r w:rsidR="00335C8A">
        <w:t>(20 points).</w:t>
      </w:r>
    </w:p>
    <w:p w14:paraId="0EB02D6A" w14:textId="5FBEAF25" w:rsidR="001E6985" w:rsidRDefault="001E6985" w:rsidP="001E6985">
      <w:pPr>
        <w:pStyle w:val="ListParagraph"/>
        <w:numPr>
          <w:ilvl w:val="0"/>
          <w:numId w:val="1"/>
        </w:numPr>
        <w:spacing w:line="270" w:lineRule="auto"/>
      </w:pPr>
      <w:r>
        <w:t>Give an example to make sense out of your statistics</w:t>
      </w:r>
      <w:r w:rsidR="00B725F0">
        <w:t xml:space="preserve"> if it has a distribution that is not in the known distribution</w:t>
      </w:r>
      <w:r>
        <w:t xml:space="preserve"> </w:t>
      </w:r>
      <w:r w:rsidR="00B725F0">
        <w:t xml:space="preserve">list </w:t>
      </w:r>
      <w:r>
        <w:t>(</w:t>
      </w:r>
      <w:r w:rsidRPr="001E13FD">
        <w:rPr>
          <w:b/>
        </w:rPr>
        <w:t>Extra credit</w:t>
      </w:r>
      <w:r w:rsidR="00B725F0">
        <w:t>: 2</w:t>
      </w:r>
      <w:r>
        <w:t>0 points, report is limited to one extra page).</w:t>
      </w:r>
    </w:p>
    <w:p w14:paraId="04B101E5" w14:textId="17CAEE03" w:rsidR="00B500C4" w:rsidRDefault="00B500C4" w:rsidP="00A56305">
      <w:pPr>
        <w:spacing w:line="270" w:lineRule="auto"/>
      </w:pP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1C8F"/>
    <w:rsid w:val="000F3C4B"/>
    <w:rsid w:val="00115668"/>
    <w:rsid w:val="001202AD"/>
    <w:rsid w:val="00125D4E"/>
    <w:rsid w:val="00151168"/>
    <w:rsid w:val="00173999"/>
    <w:rsid w:val="001776B7"/>
    <w:rsid w:val="00181BE5"/>
    <w:rsid w:val="00182382"/>
    <w:rsid w:val="001B0521"/>
    <w:rsid w:val="001C35E4"/>
    <w:rsid w:val="001C602B"/>
    <w:rsid w:val="001D231A"/>
    <w:rsid w:val="001D4BB4"/>
    <w:rsid w:val="001E13FD"/>
    <w:rsid w:val="001E6985"/>
    <w:rsid w:val="001F78AE"/>
    <w:rsid w:val="00231A2F"/>
    <w:rsid w:val="00235CCA"/>
    <w:rsid w:val="00244CF1"/>
    <w:rsid w:val="002B00A6"/>
    <w:rsid w:val="002B3618"/>
    <w:rsid w:val="002B6D34"/>
    <w:rsid w:val="002C5D2B"/>
    <w:rsid w:val="002C6676"/>
    <w:rsid w:val="002F124D"/>
    <w:rsid w:val="00313F28"/>
    <w:rsid w:val="00323527"/>
    <w:rsid w:val="00327C0E"/>
    <w:rsid w:val="003300A5"/>
    <w:rsid w:val="00335C8A"/>
    <w:rsid w:val="0034423D"/>
    <w:rsid w:val="00347AE4"/>
    <w:rsid w:val="00355377"/>
    <w:rsid w:val="00381438"/>
    <w:rsid w:val="003917B2"/>
    <w:rsid w:val="003944BC"/>
    <w:rsid w:val="003A1458"/>
    <w:rsid w:val="003C7570"/>
    <w:rsid w:val="003E0060"/>
    <w:rsid w:val="003F0B52"/>
    <w:rsid w:val="003F2F82"/>
    <w:rsid w:val="003F73B5"/>
    <w:rsid w:val="00402CBA"/>
    <w:rsid w:val="00420254"/>
    <w:rsid w:val="00422860"/>
    <w:rsid w:val="00447451"/>
    <w:rsid w:val="004529C0"/>
    <w:rsid w:val="00452A53"/>
    <w:rsid w:val="00457BEF"/>
    <w:rsid w:val="00481724"/>
    <w:rsid w:val="00496E72"/>
    <w:rsid w:val="00513143"/>
    <w:rsid w:val="00521DD0"/>
    <w:rsid w:val="0055375F"/>
    <w:rsid w:val="00565ABC"/>
    <w:rsid w:val="005716EB"/>
    <w:rsid w:val="00580550"/>
    <w:rsid w:val="005B52C3"/>
    <w:rsid w:val="005D252B"/>
    <w:rsid w:val="005E0586"/>
    <w:rsid w:val="005E1582"/>
    <w:rsid w:val="005F031B"/>
    <w:rsid w:val="00642966"/>
    <w:rsid w:val="00667272"/>
    <w:rsid w:val="00680BE2"/>
    <w:rsid w:val="006C3130"/>
    <w:rsid w:val="006F6D26"/>
    <w:rsid w:val="006F74AF"/>
    <w:rsid w:val="00711CFD"/>
    <w:rsid w:val="00725584"/>
    <w:rsid w:val="00735D46"/>
    <w:rsid w:val="00767932"/>
    <w:rsid w:val="00773A96"/>
    <w:rsid w:val="007A6058"/>
    <w:rsid w:val="007C3D27"/>
    <w:rsid w:val="007D68FB"/>
    <w:rsid w:val="007E0BAA"/>
    <w:rsid w:val="007F398E"/>
    <w:rsid w:val="00833355"/>
    <w:rsid w:val="008416BB"/>
    <w:rsid w:val="008501D2"/>
    <w:rsid w:val="00866540"/>
    <w:rsid w:val="00881DE0"/>
    <w:rsid w:val="008B254F"/>
    <w:rsid w:val="008C26B9"/>
    <w:rsid w:val="008C5CE1"/>
    <w:rsid w:val="008E045B"/>
    <w:rsid w:val="008E3086"/>
    <w:rsid w:val="00931C7D"/>
    <w:rsid w:val="009829BB"/>
    <w:rsid w:val="009A2956"/>
    <w:rsid w:val="009A3C36"/>
    <w:rsid w:val="009B2BE3"/>
    <w:rsid w:val="009E052F"/>
    <w:rsid w:val="00A257DB"/>
    <w:rsid w:val="00A27FA6"/>
    <w:rsid w:val="00A30AF4"/>
    <w:rsid w:val="00A364AC"/>
    <w:rsid w:val="00A56305"/>
    <w:rsid w:val="00A66538"/>
    <w:rsid w:val="00A747B1"/>
    <w:rsid w:val="00A81AC5"/>
    <w:rsid w:val="00AA61FF"/>
    <w:rsid w:val="00AB41F2"/>
    <w:rsid w:val="00AB73EA"/>
    <w:rsid w:val="00AC0900"/>
    <w:rsid w:val="00AC10BB"/>
    <w:rsid w:val="00AF773E"/>
    <w:rsid w:val="00B317D5"/>
    <w:rsid w:val="00B32655"/>
    <w:rsid w:val="00B500C4"/>
    <w:rsid w:val="00B725F0"/>
    <w:rsid w:val="00B75524"/>
    <w:rsid w:val="00BA4319"/>
    <w:rsid w:val="00BB44A7"/>
    <w:rsid w:val="00BD3FE0"/>
    <w:rsid w:val="00BE56CA"/>
    <w:rsid w:val="00BE7204"/>
    <w:rsid w:val="00BF76ED"/>
    <w:rsid w:val="00C062F6"/>
    <w:rsid w:val="00C45F40"/>
    <w:rsid w:val="00C63AD2"/>
    <w:rsid w:val="00C72F93"/>
    <w:rsid w:val="00C80192"/>
    <w:rsid w:val="00C83684"/>
    <w:rsid w:val="00C95FA5"/>
    <w:rsid w:val="00C96F9C"/>
    <w:rsid w:val="00CA43A0"/>
    <w:rsid w:val="00CC435E"/>
    <w:rsid w:val="00D07ACF"/>
    <w:rsid w:val="00D53461"/>
    <w:rsid w:val="00D56BA2"/>
    <w:rsid w:val="00D6155B"/>
    <w:rsid w:val="00D620D1"/>
    <w:rsid w:val="00D84D89"/>
    <w:rsid w:val="00DC761D"/>
    <w:rsid w:val="00DD1B21"/>
    <w:rsid w:val="00DD4780"/>
    <w:rsid w:val="00DD71D5"/>
    <w:rsid w:val="00DE0EBF"/>
    <w:rsid w:val="00DF55EC"/>
    <w:rsid w:val="00E2080C"/>
    <w:rsid w:val="00E256FF"/>
    <w:rsid w:val="00E433EF"/>
    <w:rsid w:val="00E50159"/>
    <w:rsid w:val="00E55869"/>
    <w:rsid w:val="00E83549"/>
    <w:rsid w:val="00EA17C8"/>
    <w:rsid w:val="00EA4520"/>
    <w:rsid w:val="00EC1CB7"/>
    <w:rsid w:val="00EC2E6D"/>
    <w:rsid w:val="00EE15AA"/>
    <w:rsid w:val="00F21BB0"/>
    <w:rsid w:val="00F420F1"/>
    <w:rsid w:val="00F56A3F"/>
    <w:rsid w:val="00F700DA"/>
    <w:rsid w:val="00F81821"/>
    <w:rsid w:val="00FB48F9"/>
    <w:rsid w:val="00FB53DC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E0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119</cp:revision>
  <dcterms:created xsi:type="dcterms:W3CDTF">2014-12-08T06:25:00Z</dcterms:created>
  <dcterms:modified xsi:type="dcterms:W3CDTF">2020-02-07T19:42:00Z</dcterms:modified>
</cp:coreProperties>
</file>